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173</Words>
  <Pages>2</Pages>
  <Characters>182</Characters>
  <Application>WPS Office</Application>
  <DocSecurity>0</DocSecurity>
  <Paragraphs>42</Paragraphs>
  <ScaleCrop>false</ScaleCrop>
  <Company>Microsoft</Company>
  <LinksUpToDate>false</LinksUpToDate>
  <CharactersWithSpaces>343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2021-10-28T00:41:00Z</dcterms:created>
  <dc:creator>Administrator</dc:creator>
  <lastModifiedBy>CDY-AN95</lastModifiedBy>
  <lastPrinted>2021-10-28T00:57:00Z</lastPrinted>
  <dcterms:modified xsi:type="dcterms:W3CDTF">2022-09-07T02:26:37Z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8213ADF7CC044DC8B1A9A9D8D54E2904</vt:lpwstr>
  </property>
</Properties>
</file>