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AF" w:rsidRDefault="00E373AF" w:rsidP="009D2EE2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E373AF" w:rsidRDefault="00E373AF" w:rsidP="009D2EE2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E373AF" w:rsidRDefault="00E373AF" w:rsidP="00E373AF">
      <w:pPr>
        <w:rPr>
          <w:rFonts w:ascii="宋体" w:eastAsia="宋体" w:hAnsi="宋体"/>
          <w:b/>
          <w:sz w:val="36"/>
          <w:szCs w:val="36"/>
        </w:rPr>
      </w:pPr>
    </w:p>
    <w:p w:rsidR="00C52195" w:rsidRPr="009D2EE2" w:rsidRDefault="009D2EE2" w:rsidP="009D2EE2">
      <w:pPr>
        <w:jc w:val="center"/>
        <w:rPr>
          <w:rFonts w:ascii="宋体" w:eastAsia="宋体" w:hAnsi="宋体"/>
          <w:b/>
          <w:sz w:val="36"/>
          <w:szCs w:val="36"/>
        </w:rPr>
      </w:pPr>
      <w:r w:rsidRPr="009D2EE2">
        <w:rPr>
          <w:rFonts w:ascii="宋体" w:eastAsia="宋体" w:hAnsi="宋体" w:hint="eastAsia"/>
          <w:b/>
          <w:sz w:val="36"/>
          <w:szCs w:val="36"/>
        </w:rPr>
        <w:t>关于公布2</w:t>
      </w:r>
      <w:r w:rsidRPr="009D2EE2">
        <w:rPr>
          <w:rFonts w:ascii="宋体" w:eastAsia="宋体" w:hAnsi="宋体"/>
          <w:b/>
          <w:sz w:val="36"/>
          <w:szCs w:val="36"/>
        </w:rPr>
        <w:t>021</w:t>
      </w:r>
      <w:r w:rsidRPr="009D2EE2">
        <w:rPr>
          <w:rFonts w:ascii="宋体" w:eastAsia="宋体" w:hAnsi="宋体" w:hint="eastAsia"/>
          <w:b/>
          <w:sz w:val="36"/>
          <w:szCs w:val="36"/>
        </w:rPr>
        <w:t>年新增研究生指导教师名单的通知</w:t>
      </w:r>
    </w:p>
    <w:p w:rsidR="00977B10" w:rsidRPr="00977B10" w:rsidRDefault="00977B10" w:rsidP="00977B10">
      <w:pPr>
        <w:spacing w:beforeLines="50" w:before="156" w:afterLines="100" w:after="312"/>
        <w:jc w:val="center"/>
        <w:rPr>
          <w:rFonts w:ascii="宋体" w:eastAsia="宋体" w:hAnsi="宋体"/>
          <w:b/>
          <w:sz w:val="24"/>
          <w:szCs w:val="24"/>
        </w:rPr>
      </w:pPr>
      <w:r w:rsidRPr="00977B10">
        <w:rPr>
          <w:rFonts w:ascii="宋体" w:eastAsia="宋体" w:hAnsi="宋体" w:hint="eastAsia"/>
          <w:b/>
          <w:sz w:val="24"/>
          <w:szCs w:val="24"/>
        </w:rPr>
        <w:t>校学位字</w:t>
      </w:r>
      <w:r w:rsidRPr="00977B10">
        <w:rPr>
          <w:rFonts w:ascii="宋体" w:eastAsia="宋体" w:hAnsi="宋体"/>
          <w:b/>
          <w:sz w:val="24"/>
          <w:szCs w:val="24"/>
        </w:rPr>
        <w:t xml:space="preserve">[2021] </w:t>
      </w:r>
      <w:r w:rsidR="00FD57B1">
        <w:rPr>
          <w:rFonts w:ascii="宋体" w:eastAsia="宋体" w:hAnsi="宋体" w:hint="eastAsia"/>
          <w:b/>
          <w:sz w:val="24"/>
          <w:szCs w:val="24"/>
        </w:rPr>
        <w:t>5</w:t>
      </w:r>
      <w:r w:rsidRPr="00977B10">
        <w:rPr>
          <w:rFonts w:ascii="宋体" w:eastAsia="宋体" w:hAnsi="宋体"/>
          <w:b/>
          <w:sz w:val="24"/>
          <w:szCs w:val="24"/>
        </w:rPr>
        <w:t>号</w:t>
      </w:r>
    </w:p>
    <w:p w:rsidR="009D2EE2" w:rsidRPr="0069264D" w:rsidRDefault="009D2EE2" w:rsidP="00E373AF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  <w:r w:rsidRPr="0069264D">
        <w:rPr>
          <w:rFonts w:ascii="仿宋" w:eastAsia="仿宋" w:hAnsi="仿宋" w:hint="eastAsia"/>
          <w:color w:val="000000"/>
          <w:sz w:val="32"/>
          <w:szCs w:val="32"/>
        </w:rPr>
        <w:t>各院、部、处、室、馆、社、中心，校办企业，校内服务机构：</w:t>
      </w:r>
    </w:p>
    <w:p w:rsidR="009D2EE2" w:rsidRPr="0069264D" w:rsidRDefault="009D2EE2" w:rsidP="00E373AF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9264D">
        <w:rPr>
          <w:rFonts w:ascii="仿宋" w:eastAsia="仿宋" w:hAnsi="仿宋" w:hint="eastAsia"/>
          <w:color w:val="000000"/>
          <w:sz w:val="32"/>
          <w:szCs w:val="32"/>
        </w:rPr>
        <w:t>根据《河北大学学位评定委员会章程》《河北大学研究生指导教师选聘与考核试试细则》等文件规定，经各研究生培养单位学位评定分委员会推荐，学校相关部门审核、公示，校学术委员会评议，并经河北大学第十二届学位评定委员会第十一次会议审定，自2</w:t>
      </w:r>
      <w:r w:rsidRPr="0069264D">
        <w:rPr>
          <w:rFonts w:ascii="仿宋" w:eastAsia="仿宋" w:hAnsi="仿宋"/>
          <w:color w:val="000000"/>
          <w:sz w:val="32"/>
          <w:szCs w:val="32"/>
        </w:rPr>
        <w:t>021</w:t>
      </w:r>
      <w:r w:rsidRPr="00504708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504708" w:rsidRPr="00504708">
        <w:rPr>
          <w:rFonts w:ascii="仿宋" w:eastAsia="仿宋" w:hAnsi="仿宋"/>
          <w:color w:val="000000"/>
          <w:sz w:val="32"/>
          <w:szCs w:val="32"/>
        </w:rPr>
        <w:t>8</w:t>
      </w:r>
      <w:r w:rsidRPr="00504708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504708" w:rsidRPr="00504708">
        <w:rPr>
          <w:rFonts w:ascii="仿宋" w:eastAsia="仿宋" w:hAnsi="仿宋"/>
          <w:color w:val="000000"/>
          <w:sz w:val="32"/>
          <w:szCs w:val="32"/>
        </w:rPr>
        <w:t>1</w:t>
      </w:r>
      <w:r w:rsidRPr="00504708">
        <w:rPr>
          <w:rFonts w:ascii="仿宋" w:eastAsia="仿宋" w:hAnsi="仿宋" w:hint="eastAsia"/>
          <w:color w:val="000000"/>
          <w:sz w:val="32"/>
          <w:szCs w:val="32"/>
        </w:rPr>
        <w:t>日起</w:t>
      </w:r>
      <w:r w:rsidRPr="0069264D">
        <w:rPr>
          <w:rFonts w:ascii="仿宋" w:eastAsia="仿宋" w:hAnsi="仿宋" w:hint="eastAsia"/>
          <w:color w:val="000000"/>
          <w:sz w:val="32"/>
          <w:szCs w:val="32"/>
        </w:rPr>
        <w:t>，聘任李俊勇等3</w:t>
      </w:r>
      <w:r w:rsidRPr="0069264D">
        <w:rPr>
          <w:rFonts w:ascii="仿宋" w:eastAsia="仿宋" w:hAnsi="仿宋"/>
          <w:color w:val="000000"/>
          <w:sz w:val="32"/>
          <w:szCs w:val="32"/>
        </w:rPr>
        <w:t>1</w:t>
      </w:r>
      <w:r w:rsidRPr="0069264D">
        <w:rPr>
          <w:rFonts w:ascii="仿宋" w:eastAsia="仿宋" w:hAnsi="仿宋" w:hint="eastAsia"/>
          <w:color w:val="000000"/>
          <w:sz w:val="32"/>
          <w:szCs w:val="32"/>
        </w:rPr>
        <w:t>人为河北大学校内博士生指导教师，聘任把增强等1</w:t>
      </w:r>
      <w:r w:rsidRPr="0069264D">
        <w:rPr>
          <w:rFonts w:ascii="仿宋" w:eastAsia="仿宋" w:hAnsi="仿宋"/>
          <w:color w:val="000000"/>
          <w:sz w:val="32"/>
          <w:szCs w:val="32"/>
        </w:rPr>
        <w:t>1</w:t>
      </w:r>
      <w:r w:rsidRPr="0069264D">
        <w:rPr>
          <w:rFonts w:ascii="仿宋" w:eastAsia="仿宋" w:hAnsi="仿宋" w:hint="eastAsia"/>
          <w:color w:val="000000"/>
          <w:sz w:val="32"/>
          <w:szCs w:val="32"/>
        </w:rPr>
        <w:t>人为河北大学校外兼职博士生指导教师。</w:t>
      </w:r>
    </w:p>
    <w:p w:rsidR="009D2EE2" w:rsidRPr="0069264D" w:rsidRDefault="009D2EE2" w:rsidP="00E373AF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9264D">
        <w:rPr>
          <w:rFonts w:ascii="仿宋" w:eastAsia="仿宋" w:hAnsi="仿宋" w:hint="eastAsia"/>
          <w:color w:val="000000"/>
          <w:sz w:val="32"/>
          <w:szCs w:val="32"/>
        </w:rPr>
        <w:t>根据各研究生培养单位制定的《硕士生指导教师选聘与考核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实施细则</w:t>
      </w:r>
      <w:r w:rsidRPr="0069264D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，经各研究生培养单位学位评定分委员会评议，自2</w:t>
      </w:r>
      <w:r w:rsidR="00827184" w:rsidRPr="0069264D">
        <w:rPr>
          <w:rFonts w:ascii="仿宋" w:eastAsia="仿宋" w:hAnsi="仿宋"/>
          <w:color w:val="000000"/>
          <w:sz w:val="32"/>
          <w:szCs w:val="32"/>
        </w:rPr>
        <w:t>021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E373AF">
        <w:rPr>
          <w:rFonts w:ascii="仿宋" w:eastAsia="仿宋" w:hAnsi="仿宋"/>
          <w:color w:val="000000"/>
          <w:sz w:val="32"/>
          <w:szCs w:val="32"/>
        </w:rPr>
        <w:t>8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E373AF">
        <w:rPr>
          <w:rFonts w:ascii="仿宋" w:eastAsia="仿宋" w:hAnsi="仿宋"/>
          <w:color w:val="000000"/>
          <w:sz w:val="32"/>
          <w:szCs w:val="32"/>
        </w:rPr>
        <w:t>1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日起，聘任</w:t>
      </w:r>
      <w:r w:rsidR="007A0ECA" w:rsidRPr="001706FD">
        <w:rPr>
          <w:rFonts w:ascii="仿宋" w:eastAsia="仿宋" w:hAnsi="仿宋" w:hint="eastAsia"/>
          <w:color w:val="000000"/>
          <w:sz w:val="32"/>
          <w:szCs w:val="32"/>
        </w:rPr>
        <w:t>吕保田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7A0ECA">
        <w:rPr>
          <w:rFonts w:ascii="仿宋" w:eastAsia="仿宋" w:hAnsi="仿宋"/>
          <w:color w:val="000000"/>
          <w:sz w:val="32"/>
          <w:szCs w:val="32"/>
        </w:rPr>
        <w:t>94</w:t>
      </w:r>
      <w:r w:rsidR="007A0ECA">
        <w:rPr>
          <w:rFonts w:ascii="仿宋" w:eastAsia="仿宋" w:hAnsi="仿宋" w:hint="eastAsia"/>
          <w:color w:val="000000"/>
          <w:sz w:val="32"/>
          <w:szCs w:val="32"/>
        </w:rPr>
        <w:t>人为校内学术学位硕士生指导教师；</w:t>
      </w:r>
      <w:r w:rsidR="00E80B96">
        <w:rPr>
          <w:rFonts w:ascii="仿宋" w:eastAsia="仿宋" w:hAnsi="仿宋" w:hint="eastAsia"/>
          <w:color w:val="000000"/>
          <w:sz w:val="32"/>
          <w:szCs w:val="32"/>
        </w:rPr>
        <w:t>王清刚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207A0B">
        <w:rPr>
          <w:rFonts w:ascii="仿宋" w:eastAsia="仿宋" w:hAnsi="仿宋"/>
          <w:color w:val="000000"/>
          <w:sz w:val="32"/>
          <w:szCs w:val="32"/>
        </w:rPr>
        <w:t>5</w:t>
      </w:r>
      <w:r w:rsidR="008D339E">
        <w:rPr>
          <w:rFonts w:ascii="仿宋" w:eastAsia="仿宋" w:hAnsi="仿宋"/>
          <w:color w:val="000000"/>
          <w:sz w:val="32"/>
          <w:szCs w:val="32"/>
        </w:rPr>
        <w:t>4</w:t>
      </w:r>
      <w:r w:rsidR="00C93E18">
        <w:rPr>
          <w:rFonts w:ascii="仿宋" w:eastAsia="仿宋" w:hAnsi="仿宋" w:hint="eastAsia"/>
          <w:color w:val="000000"/>
          <w:sz w:val="32"/>
          <w:szCs w:val="32"/>
        </w:rPr>
        <w:t>人为校内专业学位硕士生指导教师；</w:t>
      </w:r>
      <w:r w:rsidR="00C93E18" w:rsidRPr="001706FD">
        <w:rPr>
          <w:rFonts w:ascii="仿宋" w:eastAsia="仿宋" w:hAnsi="仿宋" w:hint="eastAsia"/>
          <w:color w:val="000000"/>
          <w:sz w:val="32"/>
          <w:szCs w:val="32"/>
        </w:rPr>
        <w:t>李向振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DF45E8">
        <w:rPr>
          <w:rFonts w:ascii="仿宋" w:eastAsia="仿宋" w:hAnsi="仿宋"/>
          <w:color w:val="000000"/>
          <w:sz w:val="32"/>
          <w:szCs w:val="32"/>
        </w:rPr>
        <w:t>30</w:t>
      </w:r>
      <w:bookmarkStart w:id="0" w:name="_GoBack"/>
      <w:bookmarkEnd w:id="0"/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人为校外兼职学术学位硕士生指导教师；</w:t>
      </w:r>
      <w:r w:rsidR="00C93E18" w:rsidRPr="00AA3004">
        <w:rPr>
          <w:rFonts w:ascii="仿宋" w:eastAsia="仿宋" w:hAnsi="仿宋" w:hint="eastAsia"/>
          <w:color w:val="000000"/>
          <w:sz w:val="32"/>
          <w:szCs w:val="32"/>
        </w:rPr>
        <w:t>刘勇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85579D">
        <w:rPr>
          <w:rFonts w:ascii="仿宋" w:eastAsia="仿宋" w:hAnsi="仿宋"/>
          <w:color w:val="000000"/>
          <w:sz w:val="32"/>
          <w:szCs w:val="32"/>
        </w:rPr>
        <w:t>10</w:t>
      </w:r>
      <w:r w:rsidR="008D339E">
        <w:rPr>
          <w:rFonts w:ascii="仿宋" w:eastAsia="仿宋" w:hAnsi="仿宋"/>
          <w:color w:val="000000"/>
          <w:sz w:val="32"/>
          <w:szCs w:val="32"/>
        </w:rPr>
        <w:t>5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人为校外兼职硕士专业学位研究生指导教师。现将名单予以公布。</w:t>
      </w:r>
    </w:p>
    <w:p w:rsidR="00827184" w:rsidRPr="0069264D" w:rsidRDefault="00827184" w:rsidP="00E373AF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9264D">
        <w:rPr>
          <w:rFonts w:ascii="仿宋" w:eastAsia="仿宋" w:hAnsi="仿宋" w:hint="eastAsia"/>
          <w:color w:val="000000"/>
          <w:sz w:val="32"/>
          <w:szCs w:val="32"/>
        </w:rPr>
        <w:t>特此通知</w:t>
      </w:r>
    </w:p>
    <w:p w:rsidR="00827184" w:rsidRPr="0069264D" w:rsidRDefault="00827184" w:rsidP="00827184">
      <w:pPr>
        <w:rPr>
          <w:rFonts w:ascii="仿宋" w:eastAsia="仿宋" w:hAnsi="仿宋"/>
          <w:color w:val="000000"/>
          <w:sz w:val="32"/>
          <w:szCs w:val="32"/>
        </w:rPr>
      </w:pPr>
      <w:r w:rsidRPr="0069264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69264D">
        <w:rPr>
          <w:rFonts w:ascii="仿宋" w:eastAsia="仿宋" w:hAnsi="仿宋"/>
          <w:color w:val="000000"/>
          <w:sz w:val="32"/>
          <w:szCs w:val="32"/>
        </w:rPr>
        <w:t xml:space="preserve">                       </w:t>
      </w:r>
      <w:r w:rsidRPr="0069264D">
        <w:rPr>
          <w:rFonts w:ascii="仿宋" w:eastAsia="仿宋" w:hAnsi="仿宋" w:hint="eastAsia"/>
          <w:color w:val="000000"/>
          <w:sz w:val="32"/>
          <w:szCs w:val="32"/>
        </w:rPr>
        <w:t>河北大学学位评定委员会</w:t>
      </w:r>
    </w:p>
    <w:p w:rsidR="0069264D" w:rsidRPr="00E373AF" w:rsidRDefault="0069264D">
      <w:pPr>
        <w:rPr>
          <w:rFonts w:ascii="仿宋" w:eastAsia="仿宋" w:hAnsi="仿宋"/>
          <w:color w:val="000000"/>
          <w:sz w:val="32"/>
          <w:szCs w:val="32"/>
        </w:rPr>
      </w:pPr>
      <w:r w:rsidRPr="0069264D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                   </w:t>
      </w:r>
      <w:r w:rsidRPr="0069264D">
        <w:rPr>
          <w:rFonts w:ascii="仿宋" w:eastAsia="仿宋" w:hAnsi="仿宋"/>
          <w:color w:val="000000"/>
          <w:sz w:val="32"/>
          <w:szCs w:val="32"/>
        </w:rPr>
        <w:t xml:space="preserve">   2021年</w:t>
      </w:r>
      <w:r w:rsidR="00C4690D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69264D">
        <w:rPr>
          <w:rFonts w:ascii="仿宋" w:eastAsia="仿宋" w:hAnsi="仿宋"/>
          <w:color w:val="000000"/>
          <w:sz w:val="32"/>
          <w:szCs w:val="32"/>
        </w:rPr>
        <w:t>月28日</w:t>
      </w:r>
    </w:p>
    <w:p w:rsidR="00E373AF" w:rsidRDefault="00E373A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69264D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lastRenderedPageBreak/>
        <w:t>河北大学</w:t>
      </w:r>
      <w:r w:rsidR="0069264D" w:rsidRPr="0069264D">
        <w:rPr>
          <w:rFonts w:ascii="宋体" w:eastAsia="宋体" w:hAnsi="宋体" w:hint="eastAsia"/>
          <w:b/>
          <w:color w:val="000000"/>
          <w:sz w:val="36"/>
          <w:szCs w:val="36"/>
        </w:rPr>
        <w:t>博士生指导教师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李俊勇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周小艳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松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管理科学与工程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翟俊海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管理科学与工程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陈则谦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图书情报与档案管理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颖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图书情报与档案管理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杨晓晖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图书情报与档案管理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赵小军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闫树涛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尚海龙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赵树文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贺志朴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艺术学理论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吕</w:t>
            </w:r>
            <w:r w:rsidRPr="0069264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屹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艺术学理论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 w:rsidRPr="0069264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海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哲学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贺亚峰</w:t>
            </w:r>
          </w:p>
        </w:tc>
        <w:tc>
          <w:tcPr>
            <w:tcW w:w="4048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光学工程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董国义</w:t>
            </w:r>
          </w:p>
        </w:tc>
        <w:tc>
          <w:tcPr>
            <w:tcW w:w="4048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光学工程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范伟丽</w:t>
            </w:r>
          </w:p>
        </w:tc>
        <w:tc>
          <w:tcPr>
            <w:tcW w:w="4048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光学工程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郝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鹏</w:t>
            </w:r>
          </w:p>
        </w:tc>
        <w:tc>
          <w:tcPr>
            <w:tcW w:w="4048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光学工程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高勇军</w:t>
            </w:r>
          </w:p>
        </w:tc>
        <w:tc>
          <w:tcPr>
            <w:tcW w:w="4048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611ECC" w:rsidTr="00611ECC">
        <w:tc>
          <w:tcPr>
            <w:tcW w:w="1696" w:type="dxa"/>
          </w:tcPr>
          <w:p w:rsidR="00611ECC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611ECC" w:rsidRPr="00611ECC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宋洪赞</w:t>
            </w:r>
          </w:p>
        </w:tc>
        <w:tc>
          <w:tcPr>
            <w:tcW w:w="4048" w:type="dxa"/>
          </w:tcPr>
          <w:p w:rsidR="00611ECC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8A6DEB" w:rsidTr="00611ECC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8A6DEB" w:rsidTr="00611ECC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 w:rsidRPr="00611ECC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宁</w:t>
            </w:r>
          </w:p>
        </w:tc>
        <w:tc>
          <w:tcPr>
            <w:tcW w:w="4048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8A6DEB" w:rsidTr="00611ECC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李新江</w:t>
            </w:r>
          </w:p>
        </w:tc>
        <w:tc>
          <w:tcPr>
            <w:tcW w:w="4048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周志军</w:t>
            </w:r>
          </w:p>
        </w:tc>
        <w:tc>
          <w:tcPr>
            <w:tcW w:w="4048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8A6DEB" w:rsidRPr="00611ECC" w:rsidRDefault="00E6014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张东浩</w:t>
            </w:r>
          </w:p>
        </w:tc>
        <w:tc>
          <w:tcPr>
            <w:tcW w:w="4048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牛晓燕</w:t>
            </w:r>
          </w:p>
        </w:tc>
        <w:tc>
          <w:tcPr>
            <w:tcW w:w="4048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8A6DEB" w:rsidRPr="00611ECC" w:rsidRDefault="00E6014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刘振鹏</w:t>
            </w:r>
          </w:p>
        </w:tc>
        <w:tc>
          <w:tcPr>
            <w:tcW w:w="4048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刘福林</w:t>
            </w:r>
          </w:p>
        </w:tc>
        <w:tc>
          <w:tcPr>
            <w:tcW w:w="4048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王红杰</w:t>
            </w:r>
          </w:p>
        </w:tc>
        <w:tc>
          <w:tcPr>
            <w:tcW w:w="4048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杨文增</w:t>
            </w:r>
          </w:p>
        </w:tc>
        <w:tc>
          <w:tcPr>
            <w:tcW w:w="4048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贾辛未</w:t>
            </w:r>
          </w:p>
        </w:tc>
        <w:tc>
          <w:tcPr>
            <w:tcW w:w="4048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倪志宇</w:t>
            </w:r>
          </w:p>
        </w:tc>
        <w:tc>
          <w:tcPr>
            <w:tcW w:w="4048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</w:tbl>
    <w:p w:rsidR="0069264D" w:rsidRDefault="0069264D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E80B96">
      <w:pPr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2A4C8A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69264D">
        <w:rPr>
          <w:rFonts w:ascii="宋体" w:eastAsia="宋体" w:hAnsi="宋体" w:hint="eastAsia"/>
          <w:b/>
          <w:color w:val="000000"/>
          <w:sz w:val="36"/>
          <w:szCs w:val="36"/>
        </w:rPr>
        <w:lastRenderedPageBreak/>
        <w:t>河北大学校</w:t>
      </w:r>
      <w:r>
        <w:rPr>
          <w:rFonts w:ascii="宋体" w:eastAsia="宋体" w:hAnsi="宋体" w:hint="eastAsia"/>
          <w:b/>
          <w:color w:val="000000"/>
          <w:sz w:val="36"/>
          <w:szCs w:val="36"/>
        </w:rPr>
        <w:t>外兼职</w:t>
      </w:r>
      <w:r w:rsidRPr="0069264D">
        <w:rPr>
          <w:rFonts w:ascii="宋体" w:eastAsia="宋体" w:hAnsi="宋体" w:hint="eastAsia"/>
          <w:b/>
          <w:color w:val="000000"/>
          <w:sz w:val="36"/>
          <w:szCs w:val="36"/>
        </w:rPr>
        <w:t>博士生指导教师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2A4C8A" w:rsidRPr="0069264D" w:rsidTr="007B4512">
        <w:tc>
          <w:tcPr>
            <w:tcW w:w="1696" w:type="dxa"/>
          </w:tcPr>
          <w:p w:rsidR="002A4C8A" w:rsidRPr="0069264D" w:rsidRDefault="002A4C8A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2A4C8A" w:rsidRPr="0069264D" w:rsidRDefault="002A4C8A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2A4C8A" w:rsidRPr="0069264D" w:rsidRDefault="002A4C8A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A4C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把增强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中国史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8A6DEB" w:rsidRPr="008A6DEB" w:rsidRDefault="008A6DEB" w:rsidP="008A6DEB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许  伟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管理科学与工程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吴俊杰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管理科学与工程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刘志松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朱鸿军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新闻传播学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唐家路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艺术学理论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贺  青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张金涛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李子孝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  越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孟  霞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</w:tbl>
    <w:p w:rsidR="002A4C8A" w:rsidRP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E80B96" w:rsidRDefault="00E80B96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8A6DEB">
      <w:pPr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8A6DEB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lastRenderedPageBreak/>
        <w:t>河北大学学术学位硕士生</w:t>
      </w:r>
      <w:r w:rsidRPr="0069264D">
        <w:rPr>
          <w:rFonts w:ascii="宋体" w:eastAsia="宋体" w:hAnsi="宋体" w:hint="eastAsia"/>
          <w:b/>
          <w:color w:val="000000"/>
          <w:sz w:val="36"/>
          <w:szCs w:val="36"/>
        </w:rPr>
        <w:t>指导教师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8A6DEB" w:rsidRPr="0069264D" w:rsidTr="007B4512">
        <w:tc>
          <w:tcPr>
            <w:tcW w:w="1696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吕保田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中国现当代文学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金景芝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杨振华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孙书杰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况晓慢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都刘平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琦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刘玉梅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中国史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孙海鹏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世界史</w:t>
            </w:r>
          </w:p>
        </w:tc>
      </w:tr>
      <w:tr w:rsidR="001706FD" w:rsidRPr="0069264D" w:rsidTr="007B4512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1706FD" w:rsidRPr="001706FD" w:rsidRDefault="001706FD" w:rsidP="001706F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娜</w:t>
            </w:r>
          </w:p>
        </w:tc>
        <w:tc>
          <w:tcPr>
            <w:tcW w:w="4048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新闻传播学</w:t>
            </w:r>
          </w:p>
        </w:tc>
      </w:tr>
      <w:tr w:rsidR="001706FD" w:rsidRPr="0069264D" w:rsidTr="007B4512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1706FD" w:rsidRPr="0069264D" w:rsidRDefault="00AA3004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乔敏健</w:t>
            </w:r>
          </w:p>
        </w:tc>
        <w:tc>
          <w:tcPr>
            <w:tcW w:w="4048" w:type="dxa"/>
          </w:tcPr>
          <w:p w:rsidR="001706FD" w:rsidRPr="0069264D" w:rsidRDefault="00AA3004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应用经济学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赵元斌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图书情报与档案管理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牛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楠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付鸿彦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公共管理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王玉蕾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公共管理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杨国庆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数字经济管理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陈永昶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数字经济管理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史江兰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数字经济管理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琳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外国语言文学</w:t>
            </w:r>
          </w:p>
        </w:tc>
      </w:tr>
      <w:tr w:rsidR="000B7044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王敬民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E80B9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外国语言</w:t>
            </w:r>
            <w:r w:rsidR="00E80B96"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文学</w:t>
            </w:r>
          </w:p>
        </w:tc>
      </w:tr>
      <w:tr w:rsidR="000B7044" w:rsidRPr="0069264D" w:rsidTr="008A6DEB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侯佛钢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教育学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高向杰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教育学</w:t>
            </w:r>
          </w:p>
        </w:tc>
      </w:tr>
      <w:tr w:rsidR="000749F9" w:rsidRPr="0069264D" w:rsidTr="000749F9">
        <w:tc>
          <w:tcPr>
            <w:tcW w:w="1696" w:type="dxa"/>
            <w:tcBorders>
              <w:right w:val="single" w:sz="4" w:space="0" w:color="auto"/>
            </w:tcBorders>
          </w:tcPr>
          <w:p w:rsidR="000749F9" w:rsidRPr="0069264D" w:rsidRDefault="000749F9" w:rsidP="000749F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F9" w:rsidRPr="005F3460" w:rsidRDefault="000749F9" w:rsidP="000749F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 w:rsid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6B642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娟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F9" w:rsidRPr="000749F9" w:rsidRDefault="000749F9" w:rsidP="000749F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749F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公共管理</w:t>
            </w:r>
          </w:p>
        </w:tc>
      </w:tr>
      <w:tr w:rsidR="005F3460" w:rsidRPr="0069264D" w:rsidTr="000749F9">
        <w:tc>
          <w:tcPr>
            <w:tcW w:w="1696" w:type="dxa"/>
            <w:tcBorders>
              <w:right w:val="single" w:sz="4" w:space="0" w:color="auto"/>
            </w:tcBorders>
          </w:tcPr>
          <w:p w:rsidR="005F3460" w:rsidRPr="0069264D" w:rsidRDefault="005F3460" w:rsidP="005F346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60" w:rsidRPr="005F3460" w:rsidRDefault="005F3460" w:rsidP="005F346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 w:rsid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6B642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勇</w:t>
            </w: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F3460" w:rsidRPr="0069264D" w:rsidRDefault="006B642D" w:rsidP="000749F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5F3460" w:rsidRPr="0069264D" w:rsidTr="000749F9">
        <w:tc>
          <w:tcPr>
            <w:tcW w:w="1696" w:type="dxa"/>
            <w:tcBorders>
              <w:right w:val="single" w:sz="4" w:space="0" w:color="auto"/>
            </w:tcBorders>
          </w:tcPr>
          <w:p w:rsidR="005F3460" w:rsidRPr="0069264D" w:rsidRDefault="005F3460" w:rsidP="005F346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60" w:rsidRPr="005F3460" w:rsidRDefault="005F3460" w:rsidP="005F346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 w:rsid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6B642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芹</w:t>
            </w: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F3460" w:rsidRPr="0069264D" w:rsidRDefault="006B642D" w:rsidP="000749F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5F3460" w:rsidRPr="0069264D" w:rsidTr="000749F9">
        <w:tc>
          <w:tcPr>
            <w:tcW w:w="1696" w:type="dxa"/>
            <w:tcBorders>
              <w:right w:val="single" w:sz="4" w:space="0" w:color="auto"/>
            </w:tcBorders>
          </w:tcPr>
          <w:p w:rsidR="005F3460" w:rsidRPr="0069264D" w:rsidRDefault="005F3460" w:rsidP="005F346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60" w:rsidRPr="005F3460" w:rsidRDefault="005F3460" w:rsidP="005F346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吕庆明</w:t>
            </w: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F3460" w:rsidRPr="0069264D" w:rsidRDefault="006B642D" w:rsidP="000749F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胥英明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社会学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郝亚飞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社会学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媛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社会学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向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慧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哲学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高新文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哲学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王华玲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马克思主义理论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许 </w:t>
            </w:r>
            <w:r w:rsidRPr="002075B7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宁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马克思主义理论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陈艳菊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颖</w:t>
            </w:r>
          </w:p>
        </w:tc>
        <w:tc>
          <w:tcPr>
            <w:tcW w:w="4048" w:type="dxa"/>
          </w:tcPr>
          <w:p w:rsidR="002075B7" w:rsidRDefault="002075B7" w:rsidP="002075B7">
            <w:pPr>
              <w:jc w:val="center"/>
            </w:pPr>
            <w:r w:rsidRPr="005F42B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任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4048" w:type="dxa"/>
          </w:tcPr>
          <w:p w:rsidR="002075B7" w:rsidRDefault="002075B7" w:rsidP="002075B7">
            <w:pPr>
              <w:jc w:val="center"/>
            </w:pPr>
            <w:r w:rsidRPr="005F42B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时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坚</w:t>
            </w:r>
          </w:p>
        </w:tc>
        <w:tc>
          <w:tcPr>
            <w:tcW w:w="4048" w:type="dxa"/>
          </w:tcPr>
          <w:p w:rsidR="002075B7" w:rsidRDefault="002075B7" w:rsidP="002075B7">
            <w:pPr>
              <w:jc w:val="center"/>
            </w:pPr>
            <w:r w:rsidRPr="005F42B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郝朋秒</w:t>
            </w:r>
          </w:p>
        </w:tc>
        <w:tc>
          <w:tcPr>
            <w:tcW w:w="4048" w:type="dxa"/>
          </w:tcPr>
          <w:p w:rsidR="002075B7" w:rsidRDefault="002075B7" w:rsidP="002075B7">
            <w:pPr>
              <w:jc w:val="center"/>
            </w:pPr>
            <w:r w:rsidRPr="005F42B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王永达</w:t>
            </w:r>
          </w:p>
        </w:tc>
        <w:tc>
          <w:tcPr>
            <w:tcW w:w="4048" w:type="dxa"/>
          </w:tcPr>
          <w:p w:rsidR="002075B7" w:rsidRDefault="002075B7" w:rsidP="002075B7">
            <w:pPr>
              <w:jc w:val="center"/>
            </w:pPr>
            <w:r w:rsidRPr="005F42B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2075B7" w:rsidTr="008A6DEB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552" w:type="dxa"/>
          </w:tcPr>
          <w:p w:rsidR="002075B7" w:rsidRPr="00611ECC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王祎丹</w:t>
            </w:r>
          </w:p>
        </w:tc>
        <w:tc>
          <w:tcPr>
            <w:tcW w:w="4048" w:type="dxa"/>
          </w:tcPr>
          <w:p w:rsidR="002075B7" w:rsidRDefault="002075B7" w:rsidP="002075B7">
            <w:pPr>
              <w:jc w:val="center"/>
            </w:pPr>
            <w:r w:rsidRPr="005F42B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</w:tbl>
    <w:p w:rsidR="008A6DEB" w:rsidRP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8A6DEB" w:rsidRPr="0069264D" w:rsidTr="007B4512">
        <w:tc>
          <w:tcPr>
            <w:tcW w:w="1696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7A0ECA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梁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爽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7A0ECA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董春茹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软件工程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7A0ECA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谢博鋆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软件工程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金晨东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物理学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连如乾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物理学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钱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鑫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物理学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虎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物理学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张荣香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物理学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李磊朋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光学工程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981300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段小勇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981300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魁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981300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吴平丽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981300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张照胜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981300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兀晓文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981300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张红蕾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7A0ECA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2075B7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王亚利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环境科学与工程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7A0ECA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2075B7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洁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环境科学与工程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7D019E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波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413C30" w:rsidRDefault="007D019E" w:rsidP="007D019E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7D019E"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佟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9E" w:rsidRDefault="007D019E" w:rsidP="007D019E">
            <w:pPr>
              <w:jc w:val="center"/>
            </w:pPr>
            <w:r w:rsidRPr="00A264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  <w:tr w:rsidR="007D019E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闫珍珍</w:t>
            </w:r>
          </w:p>
        </w:tc>
        <w:tc>
          <w:tcPr>
            <w:tcW w:w="4048" w:type="dxa"/>
          </w:tcPr>
          <w:p w:rsidR="007D019E" w:rsidRDefault="007D019E" w:rsidP="007D019E">
            <w:pPr>
              <w:jc w:val="center"/>
            </w:pPr>
            <w:r w:rsidRPr="00A264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</w:tbl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8A6DEB" w:rsidRPr="0069264D" w:rsidTr="007B4512">
        <w:tc>
          <w:tcPr>
            <w:tcW w:w="1696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王付欣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264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叶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军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264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  <w:tr w:rsidR="007D019E" w:rsidRPr="0069264D" w:rsidTr="007B4512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7D019E" w:rsidRPr="0069264D" w:rsidRDefault="007D019E" w:rsidP="007D019E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王文静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生态学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磊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杨建利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康健楠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信息与通信工程 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 w:rsid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28391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彬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信息与通信工程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7A0ECA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旷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土木工程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7A0ECA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28391D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赵永川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土木工程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贾鹏英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超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帆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王小杰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庞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彬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李春花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珏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CB2CD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徐汉清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CB2CD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张梦迪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CB2CD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佳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CB2CD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</w:tbl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8A6DEB" w:rsidRPr="0069264D" w:rsidTr="007B4512">
        <w:tc>
          <w:tcPr>
            <w:tcW w:w="1696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8D7F5F"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张元功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基础医学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蓓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基础医学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航</w:t>
            </w:r>
          </w:p>
        </w:tc>
        <w:tc>
          <w:tcPr>
            <w:tcW w:w="4048" w:type="dxa"/>
          </w:tcPr>
          <w:p w:rsidR="004C2709" w:rsidRPr="0069264D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王阳阳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蔡智慧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李晓芳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秦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岩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  <w:r w:rsidR="004C2709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袁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宇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  <w:r w:rsidR="004C2709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侯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煜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AF2DEB" w:rsidRPr="0069264D" w:rsidTr="00AF2DEB">
        <w:tc>
          <w:tcPr>
            <w:tcW w:w="1696" w:type="dxa"/>
          </w:tcPr>
          <w:p w:rsidR="00AF2DEB" w:rsidRPr="0069264D" w:rsidRDefault="007A0ECA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  <w:r w:rsidR="00AF2DEB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EB" w:rsidRPr="00AF2DEB" w:rsidRDefault="00AF2DEB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王恩军</w:t>
            </w:r>
          </w:p>
        </w:tc>
        <w:tc>
          <w:tcPr>
            <w:tcW w:w="4048" w:type="dxa"/>
          </w:tcPr>
          <w:p w:rsidR="00AF2DEB" w:rsidRPr="0069264D" w:rsidRDefault="00AF2DEB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护理学</w:t>
            </w:r>
          </w:p>
        </w:tc>
      </w:tr>
      <w:tr w:rsidR="00AF2DEB" w:rsidRPr="0069264D" w:rsidTr="00AF2DEB">
        <w:tc>
          <w:tcPr>
            <w:tcW w:w="1696" w:type="dxa"/>
          </w:tcPr>
          <w:p w:rsidR="00AF2DEB" w:rsidRPr="0069264D" w:rsidRDefault="007A0ECA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  <w:r w:rsidR="00AF2DEB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EB" w:rsidRPr="00AF2DEB" w:rsidRDefault="00AF2DEB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石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磊</w:t>
            </w:r>
          </w:p>
        </w:tc>
        <w:tc>
          <w:tcPr>
            <w:tcW w:w="4048" w:type="dxa"/>
          </w:tcPr>
          <w:p w:rsidR="00AF2DEB" w:rsidRPr="0069264D" w:rsidRDefault="00AF2DEB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护理学</w:t>
            </w:r>
          </w:p>
        </w:tc>
      </w:tr>
      <w:tr w:rsidR="00AF2DEB" w:rsidRPr="0069264D" w:rsidTr="007B4512">
        <w:tc>
          <w:tcPr>
            <w:tcW w:w="1696" w:type="dxa"/>
          </w:tcPr>
          <w:p w:rsidR="00AF2DEB" w:rsidRPr="0069264D" w:rsidRDefault="007A0ECA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  <w:r w:rsidR="00AF2DEB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AF2DEB" w:rsidRPr="0069264D" w:rsidRDefault="00DF45E8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李亚平</w:t>
            </w:r>
          </w:p>
        </w:tc>
        <w:tc>
          <w:tcPr>
            <w:tcW w:w="4048" w:type="dxa"/>
          </w:tcPr>
          <w:p w:rsidR="00AF2DEB" w:rsidRPr="0069264D" w:rsidRDefault="00AF2DEB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公共卫生与预防医学</w:t>
            </w:r>
          </w:p>
        </w:tc>
      </w:tr>
    </w:tbl>
    <w:p w:rsidR="007A0ECA" w:rsidRDefault="007A0ECA" w:rsidP="00DF45E8">
      <w:pPr>
        <w:rPr>
          <w:rFonts w:ascii="宋体" w:eastAsia="宋体" w:hAnsi="宋体" w:hint="eastAsia"/>
          <w:b/>
          <w:color w:val="000000"/>
          <w:sz w:val="36"/>
          <w:szCs w:val="36"/>
        </w:rPr>
      </w:pPr>
    </w:p>
    <w:p w:rsidR="007A0ECA" w:rsidRDefault="007A0ECA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E80B96">
      <w:pPr>
        <w:rPr>
          <w:rFonts w:ascii="宋体" w:eastAsia="宋体" w:hAnsi="宋体"/>
          <w:b/>
          <w:color w:val="000000"/>
          <w:sz w:val="36"/>
          <w:szCs w:val="36"/>
        </w:rPr>
      </w:pPr>
    </w:p>
    <w:p w:rsidR="00E80B96" w:rsidRDefault="00E80B96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DF45E8" w:rsidRDefault="00DF45E8" w:rsidP="007B4512">
      <w:pPr>
        <w:jc w:val="center"/>
        <w:rPr>
          <w:rFonts w:ascii="宋体" w:eastAsia="宋体" w:hAnsi="宋体" w:hint="eastAsia"/>
          <w:b/>
          <w:color w:val="000000"/>
          <w:sz w:val="36"/>
          <w:szCs w:val="36"/>
        </w:rPr>
      </w:pPr>
    </w:p>
    <w:p w:rsidR="007B4512" w:rsidRDefault="007B4512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lastRenderedPageBreak/>
        <w:t>河北大学专业学位硕士生</w:t>
      </w:r>
      <w:r w:rsidRPr="0069264D">
        <w:rPr>
          <w:rFonts w:ascii="宋体" w:eastAsia="宋体" w:hAnsi="宋体" w:hint="eastAsia"/>
          <w:b/>
          <w:color w:val="000000"/>
          <w:sz w:val="36"/>
          <w:szCs w:val="36"/>
        </w:rPr>
        <w:t>指导教师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4512" w:rsidRPr="0069264D" w:rsidTr="007B4512">
        <w:tc>
          <w:tcPr>
            <w:tcW w:w="1696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B4512" w:rsidRPr="0069264D" w:rsidRDefault="00D3489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="007B4512"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E80B96" w:rsidP="00E80B9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王清刚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娜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E80B96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373A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刘金柱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海</w:t>
            </w:r>
          </w:p>
        </w:tc>
        <w:tc>
          <w:tcPr>
            <w:tcW w:w="4048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李宏亮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牛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楠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陈永昶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史江兰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超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鑫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魏明坤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赵元斌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钤青莲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公共管理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王玉蕾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公共管理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娟</w:t>
            </w:r>
          </w:p>
        </w:tc>
        <w:tc>
          <w:tcPr>
            <w:tcW w:w="4048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勇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DF68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芹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DF68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吕庆明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DF68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杨亚贤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汉语国际教育</w:t>
            </w:r>
          </w:p>
        </w:tc>
      </w:tr>
      <w:tr w:rsidR="002075B7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昊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汉语国际教育</w:t>
            </w:r>
          </w:p>
        </w:tc>
      </w:tr>
      <w:tr w:rsidR="002075B7" w:rsidRPr="0069264D" w:rsidTr="007B4512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况晓慢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汉语国际教育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董春茹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谢博鋆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刘海博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彬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梁晓艳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网络空间安全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981300" w:rsidRDefault="007D019E" w:rsidP="007D019E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磊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9E" w:rsidRDefault="007D019E" w:rsidP="007D019E">
            <w:pPr>
              <w:jc w:val="center"/>
            </w:pPr>
            <w:r w:rsidRPr="00386F4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杨建利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9E" w:rsidRDefault="007D019E" w:rsidP="007D019E">
            <w:pPr>
              <w:jc w:val="center"/>
            </w:pPr>
            <w:r w:rsidRPr="00386F4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彬</w:t>
            </w:r>
          </w:p>
        </w:tc>
        <w:tc>
          <w:tcPr>
            <w:tcW w:w="4048" w:type="dxa"/>
          </w:tcPr>
          <w:p w:rsidR="007D019E" w:rsidRDefault="007D019E" w:rsidP="007D019E">
            <w:pPr>
              <w:jc w:val="center"/>
            </w:pPr>
            <w:r w:rsidRPr="00386F4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敬</w:t>
            </w:r>
          </w:p>
        </w:tc>
        <w:tc>
          <w:tcPr>
            <w:tcW w:w="4048" w:type="dxa"/>
          </w:tcPr>
          <w:p w:rsidR="007D019E" w:rsidRDefault="007D019E" w:rsidP="007D019E">
            <w:pPr>
              <w:jc w:val="center"/>
            </w:pPr>
            <w:r w:rsidRPr="00386F4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郑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轩</w:t>
            </w:r>
          </w:p>
        </w:tc>
        <w:tc>
          <w:tcPr>
            <w:tcW w:w="4048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杜二霞</w:t>
            </w:r>
          </w:p>
        </w:tc>
        <w:tc>
          <w:tcPr>
            <w:tcW w:w="4048" w:type="dxa"/>
          </w:tcPr>
          <w:p w:rsidR="0028391D" w:rsidRDefault="0028391D" w:rsidP="0028391D">
            <w:pPr>
              <w:jc w:val="center"/>
            </w:pPr>
            <w:r w:rsidRPr="00606A6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倩</w:t>
            </w:r>
          </w:p>
        </w:tc>
        <w:tc>
          <w:tcPr>
            <w:tcW w:w="4048" w:type="dxa"/>
          </w:tcPr>
          <w:p w:rsidR="0028391D" w:rsidRDefault="0028391D" w:rsidP="0028391D">
            <w:pPr>
              <w:jc w:val="center"/>
            </w:pPr>
            <w:r w:rsidRPr="00606A6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旷</w:t>
            </w:r>
          </w:p>
        </w:tc>
        <w:tc>
          <w:tcPr>
            <w:tcW w:w="4048" w:type="dxa"/>
          </w:tcPr>
          <w:p w:rsidR="0028391D" w:rsidRDefault="0028391D" w:rsidP="0028391D">
            <w:pPr>
              <w:jc w:val="center"/>
            </w:pPr>
            <w:r w:rsidRPr="00606A6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赵永川</w:t>
            </w:r>
          </w:p>
        </w:tc>
        <w:tc>
          <w:tcPr>
            <w:tcW w:w="4048" w:type="dxa"/>
          </w:tcPr>
          <w:p w:rsidR="0028391D" w:rsidRDefault="0028391D" w:rsidP="0028391D">
            <w:pPr>
              <w:jc w:val="center"/>
            </w:pPr>
            <w:r w:rsidRPr="00606A6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孔祥杰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祝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彦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王宝军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Tr="007B4512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552" w:type="dxa"/>
          </w:tcPr>
          <w:p w:rsidR="008D7F5F" w:rsidRPr="00611ECC" w:rsidRDefault="002566E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远</w:t>
            </w:r>
          </w:p>
        </w:tc>
        <w:tc>
          <w:tcPr>
            <w:tcW w:w="4048" w:type="dxa"/>
          </w:tcPr>
          <w:p w:rsidR="008D7F5F" w:rsidRDefault="002566E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</w:tbl>
    <w:p w:rsidR="007B4512" w:rsidRPr="008A6DEB" w:rsidRDefault="007B4512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4512" w:rsidRPr="0069264D" w:rsidTr="007B4512">
        <w:tc>
          <w:tcPr>
            <w:tcW w:w="1696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B4512" w:rsidRPr="0069264D" w:rsidRDefault="00D3489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="007B4512"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张苗苗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0468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0501BA">
        <w:tc>
          <w:tcPr>
            <w:tcW w:w="1696" w:type="dxa"/>
          </w:tcPr>
          <w:p w:rsidR="002566EF" w:rsidRPr="0069264D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李轶璠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0468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7D279A" w:rsidRPr="0069264D" w:rsidTr="000501BA">
        <w:tc>
          <w:tcPr>
            <w:tcW w:w="1696" w:type="dxa"/>
          </w:tcPr>
          <w:p w:rsidR="007D279A" w:rsidRDefault="007D279A" w:rsidP="007D279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9A" w:rsidRPr="007D279A" w:rsidRDefault="007D279A" w:rsidP="007D279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279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郭继光</w:t>
            </w:r>
          </w:p>
        </w:tc>
        <w:tc>
          <w:tcPr>
            <w:tcW w:w="4048" w:type="dxa"/>
          </w:tcPr>
          <w:p w:rsidR="007D279A" w:rsidRPr="00046818" w:rsidRDefault="007D279A" w:rsidP="007D279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生物与医药</w:t>
            </w:r>
          </w:p>
        </w:tc>
      </w:tr>
      <w:tr w:rsidR="007D279A" w:rsidRPr="0069264D" w:rsidTr="00467A61">
        <w:tc>
          <w:tcPr>
            <w:tcW w:w="1696" w:type="dxa"/>
          </w:tcPr>
          <w:p w:rsidR="007D279A" w:rsidRDefault="007D279A" w:rsidP="007D279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9A" w:rsidRPr="007D279A" w:rsidRDefault="007D279A" w:rsidP="007D279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279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279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铭</w:t>
            </w:r>
          </w:p>
        </w:tc>
        <w:tc>
          <w:tcPr>
            <w:tcW w:w="4048" w:type="dxa"/>
          </w:tcPr>
          <w:p w:rsidR="007D279A" w:rsidRPr="00046818" w:rsidRDefault="007D279A" w:rsidP="007D279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生物与医药</w:t>
            </w:r>
          </w:p>
        </w:tc>
      </w:tr>
      <w:tr w:rsidR="00467A61" w:rsidRPr="0069264D" w:rsidTr="00467A61">
        <w:tc>
          <w:tcPr>
            <w:tcW w:w="1696" w:type="dxa"/>
          </w:tcPr>
          <w:p w:rsidR="00467A61" w:rsidRPr="0069264D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61" w:rsidRPr="00B014E6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014E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蒋晓淼</w:t>
            </w:r>
          </w:p>
        </w:tc>
        <w:tc>
          <w:tcPr>
            <w:tcW w:w="4048" w:type="dxa"/>
            <w:vAlign w:val="center"/>
          </w:tcPr>
          <w:p w:rsidR="00467A61" w:rsidRPr="00B014E6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艺术</w:t>
            </w:r>
          </w:p>
        </w:tc>
      </w:tr>
      <w:tr w:rsidR="00467A61" w:rsidRPr="0069264D" w:rsidTr="00467A61">
        <w:tc>
          <w:tcPr>
            <w:tcW w:w="1696" w:type="dxa"/>
          </w:tcPr>
          <w:p w:rsidR="00467A61" w:rsidRPr="0069264D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61" w:rsidRPr="00B014E6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014E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B014E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辉</w:t>
            </w:r>
          </w:p>
        </w:tc>
        <w:tc>
          <w:tcPr>
            <w:tcW w:w="4048" w:type="dxa"/>
            <w:vAlign w:val="center"/>
          </w:tcPr>
          <w:p w:rsidR="00467A61" w:rsidRPr="00B014E6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014E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艺术</w:t>
            </w:r>
          </w:p>
        </w:tc>
      </w:tr>
      <w:tr w:rsidR="00467A61" w:rsidRPr="0069264D" w:rsidTr="00467A61">
        <w:tc>
          <w:tcPr>
            <w:tcW w:w="1696" w:type="dxa"/>
          </w:tcPr>
          <w:p w:rsidR="00467A61" w:rsidRPr="0069264D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61" w:rsidRPr="00B014E6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014E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B014E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静</w:t>
            </w:r>
          </w:p>
        </w:tc>
        <w:tc>
          <w:tcPr>
            <w:tcW w:w="4048" w:type="dxa"/>
            <w:vAlign w:val="center"/>
          </w:tcPr>
          <w:p w:rsidR="00467A61" w:rsidRPr="00B014E6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艺术</w:t>
            </w:r>
          </w:p>
        </w:tc>
      </w:tr>
      <w:tr w:rsidR="007E6F18" w:rsidRPr="0069264D" w:rsidTr="00EA441C">
        <w:tc>
          <w:tcPr>
            <w:tcW w:w="1696" w:type="dxa"/>
          </w:tcPr>
          <w:p w:rsidR="007E6F18" w:rsidRPr="0069264D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璐</w:t>
            </w:r>
          </w:p>
        </w:tc>
        <w:tc>
          <w:tcPr>
            <w:tcW w:w="4048" w:type="dxa"/>
          </w:tcPr>
          <w:p w:rsidR="007E6F18" w:rsidRPr="0069264D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7E6F18" w:rsidRPr="0069264D" w:rsidTr="00EA441C">
        <w:tc>
          <w:tcPr>
            <w:tcW w:w="1696" w:type="dxa"/>
          </w:tcPr>
          <w:p w:rsidR="007E6F18" w:rsidRPr="0069264D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梁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思</w:t>
            </w:r>
          </w:p>
        </w:tc>
        <w:tc>
          <w:tcPr>
            <w:tcW w:w="4048" w:type="dxa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7E6F18" w:rsidRPr="0069264D" w:rsidTr="00EA441C">
        <w:tc>
          <w:tcPr>
            <w:tcW w:w="1696" w:type="dxa"/>
          </w:tcPr>
          <w:p w:rsidR="007E6F18" w:rsidRPr="0069264D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魏亚宁</w:t>
            </w:r>
          </w:p>
        </w:tc>
        <w:tc>
          <w:tcPr>
            <w:tcW w:w="4048" w:type="dxa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7E6F18" w:rsidRPr="0069264D" w:rsidTr="00EA441C">
        <w:tc>
          <w:tcPr>
            <w:tcW w:w="1696" w:type="dxa"/>
          </w:tcPr>
          <w:p w:rsidR="007E6F18" w:rsidRPr="0069264D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涛</w:t>
            </w:r>
          </w:p>
        </w:tc>
        <w:tc>
          <w:tcPr>
            <w:tcW w:w="4048" w:type="dxa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7E6F18" w:rsidRPr="0069264D" w:rsidTr="00EA441C">
        <w:tc>
          <w:tcPr>
            <w:tcW w:w="1696" w:type="dxa"/>
          </w:tcPr>
          <w:p w:rsidR="007E6F18" w:rsidRPr="0069264D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王佳宁</w:t>
            </w:r>
          </w:p>
        </w:tc>
        <w:tc>
          <w:tcPr>
            <w:tcW w:w="4048" w:type="dxa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4C2709" w:rsidRDefault="00EA441C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张寒</w:t>
            </w:r>
            <w:r w:rsid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蒙</w:t>
            </w:r>
          </w:p>
        </w:tc>
        <w:tc>
          <w:tcPr>
            <w:tcW w:w="4048" w:type="dxa"/>
          </w:tcPr>
          <w:p w:rsidR="00EA441C" w:rsidRPr="004C2709" w:rsidRDefault="008D339E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金融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4C2709" w:rsidRDefault="008D339E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薇</w:t>
            </w:r>
          </w:p>
        </w:tc>
        <w:tc>
          <w:tcPr>
            <w:tcW w:w="4048" w:type="dxa"/>
          </w:tcPr>
          <w:p w:rsidR="00EA441C" w:rsidRPr="004C2709" w:rsidRDefault="008D339E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金融</w:t>
            </w:r>
          </w:p>
        </w:tc>
      </w:tr>
    </w:tbl>
    <w:p w:rsidR="007B4512" w:rsidRDefault="007B4512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B4512" w:rsidRDefault="007B4512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7D279A">
      <w:pPr>
        <w:rPr>
          <w:rFonts w:ascii="宋体" w:eastAsia="宋体" w:hAnsi="宋体" w:hint="eastAsia"/>
          <w:b/>
          <w:color w:val="000000"/>
          <w:sz w:val="36"/>
          <w:szCs w:val="36"/>
        </w:rPr>
      </w:pPr>
    </w:p>
    <w:p w:rsidR="007B4512" w:rsidRDefault="007B4512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lastRenderedPageBreak/>
        <w:t>河北大学校外兼职学术学位硕士生</w:t>
      </w:r>
      <w:r w:rsidRPr="0069264D">
        <w:rPr>
          <w:rFonts w:ascii="宋体" w:eastAsia="宋体" w:hAnsi="宋体" w:hint="eastAsia"/>
          <w:b/>
          <w:color w:val="000000"/>
          <w:sz w:val="36"/>
          <w:szCs w:val="36"/>
        </w:rPr>
        <w:t>指导教师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4512" w:rsidRPr="0069264D" w:rsidTr="007B4512">
        <w:tc>
          <w:tcPr>
            <w:tcW w:w="1696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李向振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社会学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常玉荣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社会学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宁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赵柔柔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7B4512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1706FD" w:rsidRPr="0069264D" w:rsidRDefault="00AA3004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硕</w:t>
            </w:r>
          </w:p>
        </w:tc>
        <w:tc>
          <w:tcPr>
            <w:tcW w:w="4048" w:type="dxa"/>
          </w:tcPr>
          <w:p w:rsidR="001706FD" w:rsidRPr="0069264D" w:rsidRDefault="00AA3004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应用经济学</w:t>
            </w:r>
          </w:p>
        </w:tc>
      </w:tr>
      <w:tr w:rsidR="001706FD" w:rsidRPr="0069264D" w:rsidTr="007B4512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1706FD" w:rsidRPr="0069264D" w:rsidRDefault="000B7044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赵颖霞</w:t>
            </w:r>
          </w:p>
        </w:tc>
        <w:tc>
          <w:tcPr>
            <w:tcW w:w="4048" w:type="dxa"/>
          </w:tcPr>
          <w:p w:rsidR="001706FD" w:rsidRPr="0069264D" w:rsidRDefault="000B7044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教育学</w:t>
            </w:r>
          </w:p>
        </w:tc>
      </w:tr>
      <w:tr w:rsidR="001706FD" w:rsidRPr="0069264D" w:rsidTr="007B4512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1706FD" w:rsidRPr="0069264D" w:rsidRDefault="006B642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刘志松</w:t>
            </w:r>
          </w:p>
        </w:tc>
        <w:tc>
          <w:tcPr>
            <w:tcW w:w="4048" w:type="dxa"/>
          </w:tcPr>
          <w:p w:rsidR="001706FD" w:rsidRPr="0069264D" w:rsidRDefault="006B642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软件工程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姜青山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软件工程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洋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软件工程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曲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强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孙永健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电子科学与技术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臧玉文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电子科学与技术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锋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电子科学与技术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电子科学与技术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郑清超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电子科学与技术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皓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栗克清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张鸣沙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张云淑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RPr="0069264D" w:rsidTr="007B4512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何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锦</w:t>
            </w:r>
          </w:p>
        </w:tc>
        <w:tc>
          <w:tcPr>
            <w:tcW w:w="4048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土木工程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王联芳</w:t>
            </w:r>
          </w:p>
        </w:tc>
        <w:tc>
          <w:tcPr>
            <w:tcW w:w="4048" w:type="dxa"/>
          </w:tcPr>
          <w:p w:rsidR="0028391D" w:rsidRDefault="0028391D" w:rsidP="0028391D">
            <w:pPr>
              <w:jc w:val="center"/>
            </w:pPr>
            <w:r w:rsidRPr="00D8058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土木工程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青</w:t>
            </w:r>
          </w:p>
        </w:tc>
        <w:tc>
          <w:tcPr>
            <w:tcW w:w="4048" w:type="dxa"/>
          </w:tcPr>
          <w:p w:rsidR="0028391D" w:rsidRDefault="0028391D" w:rsidP="0028391D">
            <w:pPr>
              <w:jc w:val="center"/>
            </w:pPr>
            <w:r w:rsidRPr="00D8058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土木工程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梁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琳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沈永娜 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F7198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冯晓娟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F7198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4048" w:type="dxa"/>
          </w:tcPr>
          <w:p w:rsidR="004C2709" w:rsidRPr="0069264D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张诚玥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616A7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DF45E8">
        <w:tc>
          <w:tcPr>
            <w:tcW w:w="1696" w:type="dxa"/>
          </w:tcPr>
          <w:p w:rsidR="004C2709" w:rsidRPr="0069264D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段晓岷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616A7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DF45E8" w:rsidRPr="0069264D" w:rsidTr="00DF45E8">
        <w:tc>
          <w:tcPr>
            <w:tcW w:w="1696" w:type="dxa"/>
          </w:tcPr>
          <w:p w:rsidR="00DF45E8" w:rsidRDefault="00DF45E8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E8" w:rsidRPr="004C2709" w:rsidRDefault="00DF45E8" w:rsidP="004C2709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乔凤霞</w:t>
            </w:r>
          </w:p>
        </w:tc>
        <w:tc>
          <w:tcPr>
            <w:tcW w:w="4048" w:type="dxa"/>
          </w:tcPr>
          <w:p w:rsidR="00DF45E8" w:rsidRPr="00616A7E" w:rsidRDefault="00DF45E8" w:rsidP="004C2709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公共卫生与预防医学</w:t>
            </w:r>
          </w:p>
        </w:tc>
      </w:tr>
    </w:tbl>
    <w:p w:rsidR="007B4512" w:rsidRDefault="007B4512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DF45E8" w:rsidRDefault="00DF45E8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DF45E8" w:rsidRDefault="00DF45E8" w:rsidP="0069264D">
      <w:pPr>
        <w:jc w:val="center"/>
        <w:rPr>
          <w:rFonts w:ascii="宋体" w:eastAsia="宋体" w:hAnsi="宋体" w:hint="eastAsia"/>
          <w:b/>
          <w:color w:val="000000"/>
          <w:sz w:val="36"/>
          <w:szCs w:val="36"/>
        </w:rPr>
      </w:pPr>
    </w:p>
    <w:p w:rsidR="002566EF" w:rsidRDefault="002566EF" w:rsidP="008D339E">
      <w:pPr>
        <w:rPr>
          <w:rFonts w:ascii="宋体" w:eastAsia="宋体" w:hAnsi="宋体"/>
          <w:b/>
          <w:color w:val="000000"/>
          <w:sz w:val="36"/>
          <w:szCs w:val="36"/>
        </w:rPr>
      </w:pPr>
    </w:p>
    <w:p w:rsidR="007B4512" w:rsidRDefault="007B4512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河北大学校外兼职专业学位硕士生</w:t>
      </w:r>
      <w:r w:rsidRPr="0069264D">
        <w:rPr>
          <w:rFonts w:ascii="宋体" w:eastAsia="宋体" w:hAnsi="宋体" w:hint="eastAsia"/>
          <w:b/>
          <w:color w:val="000000"/>
          <w:sz w:val="36"/>
          <w:szCs w:val="36"/>
        </w:rPr>
        <w:t>指导教师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4512" w:rsidRPr="0069264D" w:rsidTr="007B4512">
        <w:tc>
          <w:tcPr>
            <w:tcW w:w="1696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B4512" w:rsidRPr="0069264D" w:rsidRDefault="00B014E6" w:rsidP="00B014E6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="007B4512"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勇</w:t>
            </w:r>
          </w:p>
        </w:tc>
        <w:tc>
          <w:tcPr>
            <w:tcW w:w="4048" w:type="dxa"/>
            <w:vAlign w:val="center"/>
          </w:tcPr>
          <w:p w:rsidR="00AA3004" w:rsidRPr="00AA3004" w:rsidRDefault="00AA3004" w:rsidP="00AA300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刘中玉</w:t>
            </w:r>
          </w:p>
        </w:tc>
        <w:tc>
          <w:tcPr>
            <w:tcW w:w="4048" w:type="dxa"/>
            <w:vAlign w:val="center"/>
          </w:tcPr>
          <w:p w:rsidR="00AA3004" w:rsidRPr="00AA3004" w:rsidRDefault="00AA3004" w:rsidP="00AA300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吴伟华</w:t>
            </w:r>
          </w:p>
        </w:tc>
        <w:tc>
          <w:tcPr>
            <w:tcW w:w="4048" w:type="dxa"/>
            <w:vAlign w:val="center"/>
          </w:tcPr>
          <w:p w:rsidR="00AA3004" w:rsidRPr="00AA3004" w:rsidRDefault="00AA3004" w:rsidP="00AA300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vAlign w:val="center"/>
          </w:tcPr>
          <w:p w:rsidR="00915934" w:rsidRPr="00E373AF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373A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金书秦</w:t>
            </w:r>
          </w:p>
        </w:tc>
        <w:tc>
          <w:tcPr>
            <w:tcW w:w="4048" w:type="dxa"/>
            <w:vAlign w:val="center"/>
          </w:tcPr>
          <w:p w:rsidR="00915934" w:rsidRPr="00E373AF" w:rsidRDefault="00915934" w:rsidP="0091593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373A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vAlign w:val="center"/>
          </w:tcPr>
          <w:p w:rsidR="00915934" w:rsidRPr="00E373AF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373A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王琰琨</w:t>
            </w:r>
          </w:p>
        </w:tc>
        <w:tc>
          <w:tcPr>
            <w:tcW w:w="4048" w:type="dxa"/>
            <w:vAlign w:val="center"/>
          </w:tcPr>
          <w:p w:rsidR="00915934" w:rsidRPr="00E373AF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373A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  <w:tr w:rsidR="00915934" w:rsidRPr="0069264D" w:rsidTr="007B4512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915934" w:rsidRPr="0069264D" w:rsidRDefault="00915934" w:rsidP="0091593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李宇欣</w:t>
            </w:r>
          </w:p>
        </w:tc>
        <w:tc>
          <w:tcPr>
            <w:tcW w:w="4048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张淑娟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丁玉海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田宝春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崔新杰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沈永霞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霍若茜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靖凤琴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王红杰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贺宇良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苏国安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许银海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王国英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胡友永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应用心理</w:t>
            </w:r>
          </w:p>
        </w:tc>
      </w:tr>
      <w:tr w:rsidR="000B7044" w:rsidRPr="0069264D" w:rsidTr="007B4512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0B7044" w:rsidRPr="0069264D" w:rsidRDefault="00B014E6" w:rsidP="000B7044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="000B7044"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刘志松</w:t>
            </w:r>
          </w:p>
        </w:tc>
        <w:tc>
          <w:tcPr>
            <w:tcW w:w="4048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戴景月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5E75D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陈庆瑞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5E75D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何 </w:t>
            </w:r>
            <w:r w:rsidRPr="006B642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涛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5E75D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孙伏龙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5E75D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梁 </w:t>
            </w:r>
            <w:r w:rsidRPr="006B642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旭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5E75D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于 </w:t>
            </w:r>
            <w:r w:rsidRPr="006B642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策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5E75D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467A61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韩丽梅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汉语国际教育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467A61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黎晓蕾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汉语国际教育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467A61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姜青山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洋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曲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强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张雪霞</w:t>
            </w:r>
          </w:p>
        </w:tc>
        <w:tc>
          <w:tcPr>
            <w:tcW w:w="4048" w:type="dxa"/>
          </w:tcPr>
          <w:p w:rsidR="002075B7" w:rsidRPr="0069264D" w:rsidRDefault="007D019E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生物与医药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孙永健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臧玉文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7D019E" w:rsidTr="00AF2DEB">
        <w:tc>
          <w:tcPr>
            <w:tcW w:w="1696" w:type="dxa"/>
          </w:tcPr>
          <w:p w:rsidR="007D019E" w:rsidRPr="0069264D" w:rsidRDefault="00467A61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锋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</w:tbl>
    <w:p w:rsidR="007B4512" w:rsidRDefault="007B4512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5579D" w:rsidRDefault="0085579D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5579D" w:rsidRDefault="0085579D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5579D" w:rsidRDefault="0085579D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D019E" w:rsidRPr="0069264D" w:rsidTr="00AF2DEB">
        <w:tc>
          <w:tcPr>
            <w:tcW w:w="1696" w:type="dxa"/>
          </w:tcPr>
          <w:p w:rsidR="007D019E" w:rsidRPr="0069264D" w:rsidRDefault="007D019E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7D019E" w:rsidRPr="0069264D" w:rsidRDefault="007D019E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D019E" w:rsidRPr="0069264D" w:rsidRDefault="007D019E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张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郑清超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田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亮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马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超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宋志群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吕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慧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苗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前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李盼星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王明虎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郝志松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夏骆辉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何异舟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李金朋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王永军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于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臻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陈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皓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胡浩松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郭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昊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赵志涛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韩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旭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</w:tbl>
    <w:p w:rsidR="007D019E" w:rsidRDefault="007D019E" w:rsidP="007D019E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D019E" w:rsidRPr="0069264D" w:rsidTr="00AF2DEB">
        <w:tc>
          <w:tcPr>
            <w:tcW w:w="1696" w:type="dxa"/>
          </w:tcPr>
          <w:p w:rsidR="007D019E" w:rsidRPr="0069264D" w:rsidRDefault="007D019E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7D019E" w:rsidRPr="0069264D" w:rsidRDefault="007D019E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D019E" w:rsidRPr="0069264D" w:rsidRDefault="007D019E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李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冰</w:t>
            </w:r>
          </w:p>
        </w:tc>
        <w:tc>
          <w:tcPr>
            <w:tcW w:w="4048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李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江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卢云山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王树志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杨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振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张金玲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王盼祥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武永利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袁占江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栗克清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刘亚静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张鸣沙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张云淑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467A61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何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锦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467A61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王联芳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3062D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青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3062D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467A61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李长武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467A61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段志祥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467A61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周自力 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Tr="00AF2DEB">
        <w:tc>
          <w:tcPr>
            <w:tcW w:w="1696" w:type="dxa"/>
          </w:tcPr>
          <w:p w:rsidR="008D7F5F" w:rsidRPr="0069264D" w:rsidRDefault="00467A61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许文达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</w:tbl>
    <w:p w:rsidR="0085579D" w:rsidRDefault="0085579D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8D7F5F" w:rsidRPr="0069264D" w:rsidTr="00AF2DEB">
        <w:tc>
          <w:tcPr>
            <w:tcW w:w="1696" w:type="dxa"/>
          </w:tcPr>
          <w:p w:rsidR="008D7F5F" w:rsidRPr="0069264D" w:rsidRDefault="008D7F5F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8D7F5F" w:rsidRPr="0069264D" w:rsidRDefault="008D7F5F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8D7F5F" w:rsidRPr="0069264D" w:rsidRDefault="008D7F5F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AF2DEB" w:rsidRPr="0069264D" w:rsidTr="00AF2DEB">
        <w:tc>
          <w:tcPr>
            <w:tcW w:w="1696" w:type="dxa"/>
          </w:tcPr>
          <w:p w:rsidR="00AF2DEB" w:rsidRPr="0069264D" w:rsidRDefault="007E6F18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EB" w:rsidRPr="00AF2DEB" w:rsidRDefault="00AF2DEB" w:rsidP="00AF2DEB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杨金兰</w:t>
            </w:r>
          </w:p>
        </w:tc>
        <w:tc>
          <w:tcPr>
            <w:tcW w:w="4048" w:type="dxa"/>
          </w:tcPr>
          <w:p w:rsidR="00AF2DEB" w:rsidRPr="0069264D" w:rsidRDefault="002566EF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顾  芳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杨丽红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7E6F18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严  凤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王欲琦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467A61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7E6F18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郭战坤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467A61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7E6F18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张永强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李娟娟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王春艳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磊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孟令战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扈有芹</w:t>
            </w:r>
          </w:p>
        </w:tc>
        <w:tc>
          <w:tcPr>
            <w:tcW w:w="4048" w:type="dxa"/>
          </w:tcPr>
          <w:p w:rsidR="002566EF" w:rsidRPr="0069264D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建</w:t>
            </w:r>
          </w:p>
        </w:tc>
        <w:tc>
          <w:tcPr>
            <w:tcW w:w="4048" w:type="dxa"/>
          </w:tcPr>
          <w:p w:rsidR="002566EF" w:rsidRPr="0069264D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王建强</w:t>
            </w:r>
          </w:p>
        </w:tc>
        <w:tc>
          <w:tcPr>
            <w:tcW w:w="4048" w:type="dxa"/>
          </w:tcPr>
          <w:p w:rsidR="002566EF" w:rsidRPr="0069264D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丽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</w:tbl>
    <w:p w:rsidR="0085579D" w:rsidRDefault="0085579D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E6F18" w:rsidRDefault="007E6F18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E6F18" w:rsidRDefault="007E6F18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E6F18" w:rsidRDefault="007E6F18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E6F18" w:rsidRDefault="007E6F18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E6F18" w:rsidRDefault="007E6F18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2566EF" w:rsidRPr="0069264D" w:rsidTr="00467A61">
        <w:tc>
          <w:tcPr>
            <w:tcW w:w="1696" w:type="dxa"/>
          </w:tcPr>
          <w:p w:rsidR="002566EF" w:rsidRPr="0069264D" w:rsidRDefault="002566EF" w:rsidP="00467A61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2566EF" w:rsidRPr="0069264D" w:rsidRDefault="002566EF" w:rsidP="00467A61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2566EF" w:rsidRPr="0069264D" w:rsidRDefault="002566EF" w:rsidP="00467A61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崔友祥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李晓华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孙义田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吕树泉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潘红梅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健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张彦伟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EA441C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赵见文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2566EF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成福伟</w:t>
            </w:r>
          </w:p>
        </w:tc>
        <w:tc>
          <w:tcPr>
            <w:tcW w:w="4048" w:type="dxa"/>
          </w:tcPr>
          <w:p w:rsidR="00EA441C" w:rsidRPr="00ED5885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2566EF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赵志伟</w:t>
            </w:r>
          </w:p>
        </w:tc>
        <w:tc>
          <w:tcPr>
            <w:tcW w:w="4048" w:type="dxa"/>
          </w:tcPr>
          <w:p w:rsidR="00EA441C" w:rsidRPr="00ED5885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2566EF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黄贺林</w:t>
            </w:r>
          </w:p>
        </w:tc>
        <w:tc>
          <w:tcPr>
            <w:tcW w:w="4048" w:type="dxa"/>
          </w:tcPr>
          <w:p w:rsidR="00EA441C" w:rsidRPr="00ED5885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2566EF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苗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峰</w:t>
            </w:r>
          </w:p>
        </w:tc>
        <w:tc>
          <w:tcPr>
            <w:tcW w:w="4048" w:type="dxa"/>
          </w:tcPr>
          <w:p w:rsidR="00EA441C" w:rsidRPr="00ED5885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2566EF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刘岩波</w:t>
            </w:r>
          </w:p>
        </w:tc>
        <w:tc>
          <w:tcPr>
            <w:tcW w:w="4048" w:type="dxa"/>
          </w:tcPr>
          <w:p w:rsidR="00EA441C" w:rsidRPr="00ED5885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</w:tbl>
    <w:p w:rsidR="002566EF" w:rsidRPr="0069264D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sectPr w:rsidR="002566EF" w:rsidRPr="00692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A3" w:rsidRDefault="00E50BA3" w:rsidP="000501BA">
      <w:r>
        <w:separator/>
      </w:r>
    </w:p>
  </w:endnote>
  <w:endnote w:type="continuationSeparator" w:id="0">
    <w:p w:rsidR="00E50BA3" w:rsidRDefault="00E50BA3" w:rsidP="0005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A3" w:rsidRDefault="00E50BA3" w:rsidP="000501BA">
      <w:r>
        <w:separator/>
      </w:r>
    </w:p>
  </w:footnote>
  <w:footnote w:type="continuationSeparator" w:id="0">
    <w:p w:rsidR="00E50BA3" w:rsidRDefault="00E50BA3" w:rsidP="000501BA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264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9264D"/>
  </w:style>
  <w:style w:type="table" w:styleId="a5">
    <w:name w:val="Table Grid"/>
    <w:basedOn w:val="a1"/>
    <w:uiPriority w:val="39"/>
    <w:rsid w:val="0069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501B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50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501B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373A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37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王文利</dc:creator>
  <cp:keywords/>
  <dc:description/>
  <cp:lastModifiedBy>仝广顺</cp:lastModifiedBy>
  <cp:revision>38</cp:revision>
  <cp:lastPrinted>2021-08-30T08:11:00Z</cp:lastPrinted>
  <dcterms:created xsi:type="dcterms:W3CDTF">2021-06-28T01:54:00Z</dcterms:created>
  <dcterms:modified xsi:type="dcterms:W3CDTF">2021-11-10T00:39:00Z</dcterms:modified>
</cp:coreProperties>
</file>