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64A" w:rsidRPr="0009230A" w:rsidRDefault="00A742F3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09230A">
        <w:rPr>
          <w:rFonts w:ascii="Times New Roman" w:hAnsi="Times New Roman"/>
          <w:b/>
          <w:color w:val="000000"/>
          <w:sz w:val="24"/>
          <w:szCs w:val="24"/>
        </w:rPr>
        <w:t>202</w:t>
      </w:r>
      <w:r w:rsidR="00340026" w:rsidRPr="0009230A">
        <w:rPr>
          <w:rFonts w:ascii="Times New Roman" w:hAnsi="Times New Roman"/>
          <w:b/>
          <w:color w:val="000000"/>
          <w:sz w:val="24"/>
          <w:szCs w:val="24"/>
        </w:rPr>
        <w:t>2</w:t>
      </w:r>
      <w:r w:rsidRPr="0009230A">
        <w:rPr>
          <w:rFonts w:ascii="Times New Roman" w:hAnsi="Times New Roman"/>
          <w:b/>
          <w:color w:val="000000"/>
          <w:sz w:val="24"/>
          <w:szCs w:val="24"/>
        </w:rPr>
        <w:t>-202</w:t>
      </w:r>
      <w:r w:rsidR="00340026" w:rsidRPr="0009230A">
        <w:rPr>
          <w:rFonts w:ascii="Times New Roman" w:hAnsi="Times New Roman"/>
          <w:b/>
          <w:color w:val="000000"/>
          <w:sz w:val="24"/>
          <w:szCs w:val="24"/>
        </w:rPr>
        <w:t>3</w:t>
      </w:r>
      <w:r w:rsidRPr="0009230A">
        <w:rPr>
          <w:rFonts w:ascii="Times New Roman" w:hAnsi="Times New Roman"/>
          <w:b/>
          <w:color w:val="000000"/>
          <w:sz w:val="24"/>
          <w:szCs w:val="24"/>
        </w:rPr>
        <w:t>学年</w:t>
      </w:r>
      <w:r w:rsidR="004D0605" w:rsidRPr="0009230A">
        <w:rPr>
          <w:rFonts w:ascii="Times New Roman" w:hAnsi="Times New Roman"/>
          <w:b/>
          <w:color w:val="000000"/>
          <w:sz w:val="24"/>
          <w:szCs w:val="24"/>
        </w:rPr>
        <w:t>秋</w:t>
      </w:r>
      <w:r w:rsidRPr="0009230A">
        <w:rPr>
          <w:rFonts w:ascii="Times New Roman" w:hAnsi="Times New Roman"/>
          <w:b/>
          <w:color w:val="000000"/>
          <w:sz w:val="24"/>
          <w:szCs w:val="24"/>
        </w:rPr>
        <w:t>学期研究生网络课堂统计（公共课</w:t>
      </w:r>
      <w:r w:rsidRPr="0009230A">
        <w:rPr>
          <w:rFonts w:ascii="Times New Roman" w:hAnsi="Times New Roman"/>
          <w:b/>
          <w:color w:val="000000"/>
          <w:sz w:val="24"/>
          <w:szCs w:val="24"/>
        </w:rPr>
        <w:t>-</w:t>
      </w:r>
      <w:r w:rsidRPr="0009230A">
        <w:rPr>
          <w:rFonts w:ascii="Times New Roman" w:hAnsi="Times New Roman"/>
          <w:b/>
          <w:color w:val="000000"/>
          <w:sz w:val="24"/>
          <w:szCs w:val="24"/>
        </w:rPr>
        <w:t>马列课）</w:t>
      </w:r>
    </w:p>
    <w:p w:rsidR="00D1564A" w:rsidRPr="0009230A" w:rsidRDefault="004D0605" w:rsidP="000720C6">
      <w:pPr>
        <w:spacing w:line="360" w:lineRule="auto"/>
        <w:ind w:firstLineChars="200" w:firstLine="480"/>
        <w:rPr>
          <w:rFonts w:ascii="Times New Roman" w:hAnsi="Times New Roman"/>
          <w:color w:val="000000"/>
          <w:sz w:val="24"/>
          <w:szCs w:val="24"/>
        </w:rPr>
      </w:pPr>
      <w:r w:rsidRPr="0009230A">
        <w:rPr>
          <w:rFonts w:ascii="Times New Roman" w:hAnsi="Times New Roman"/>
          <w:color w:val="000000"/>
          <w:sz w:val="24"/>
          <w:szCs w:val="24"/>
        </w:rPr>
        <w:t>秋学期博士研究生马列公共课包括：《习近平谈治国理</w:t>
      </w:r>
      <w:bookmarkStart w:id="0" w:name="_GoBack"/>
      <w:bookmarkEnd w:id="0"/>
      <w:r w:rsidRPr="0009230A">
        <w:rPr>
          <w:rFonts w:ascii="Times New Roman" w:hAnsi="Times New Roman"/>
          <w:color w:val="000000"/>
          <w:sz w:val="24"/>
          <w:szCs w:val="24"/>
        </w:rPr>
        <w:t>政》研读、《中国马克思主义与当代》、《马克思主义经典著作选读》；硕士研究生马列公共课包括：《新时代中国特色社会主义理论与实践》。</w:t>
      </w:r>
      <w:r w:rsidR="00A742F3" w:rsidRPr="0009230A">
        <w:rPr>
          <w:rFonts w:ascii="Times New Roman" w:hAnsi="Times New Roman"/>
          <w:color w:val="000000"/>
          <w:sz w:val="24"/>
          <w:szCs w:val="24"/>
        </w:rPr>
        <w:t>课序号为教务系统排课结果中的课序号。</w:t>
      </w:r>
    </w:p>
    <w:p w:rsidR="00394E6A" w:rsidRPr="0009230A" w:rsidRDefault="00394E6A">
      <w:pPr>
        <w:rPr>
          <w:rFonts w:ascii="Times New Roman" w:hAnsi="Times New Roman"/>
          <w:color w:val="000000"/>
          <w:sz w:val="24"/>
          <w:szCs w:val="24"/>
        </w:rPr>
      </w:pPr>
    </w:p>
    <w:p w:rsidR="00D1564A" w:rsidRPr="0009230A" w:rsidRDefault="00CC5C8B">
      <w:pPr>
        <w:rPr>
          <w:rFonts w:ascii="Times New Roman" w:hAnsi="Times New Roman"/>
          <w:b/>
          <w:color w:val="000000"/>
          <w:sz w:val="24"/>
          <w:szCs w:val="24"/>
        </w:rPr>
      </w:pPr>
      <w:r w:rsidRPr="0009230A">
        <w:rPr>
          <w:rFonts w:ascii="Times New Roman" w:hAnsi="Times New Roman" w:hint="eastAsia"/>
          <w:b/>
          <w:color w:val="000000"/>
          <w:sz w:val="24"/>
          <w:szCs w:val="24"/>
        </w:rPr>
        <w:t>博士</w:t>
      </w:r>
      <w:r w:rsidR="00394E6A" w:rsidRPr="0009230A">
        <w:rPr>
          <w:rFonts w:ascii="Times New Roman" w:hAnsi="Times New Roman"/>
          <w:b/>
          <w:color w:val="000000"/>
          <w:sz w:val="24"/>
          <w:szCs w:val="24"/>
        </w:rPr>
        <w:t>汇总表</w:t>
      </w:r>
      <w:r w:rsidRPr="0009230A">
        <w:rPr>
          <w:rFonts w:ascii="Times New Roman" w:hAnsi="Times New Roman" w:hint="eastAsia"/>
          <w:b/>
          <w:color w:val="000000"/>
          <w:sz w:val="24"/>
          <w:szCs w:val="24"/>
        </w:rPr>
        <w:t>：</w:t>
      </w:r>
    </w:p>
    <w:tbl>
      <w:tblPr>
        <w:tblW w:w="10062" w:type="dxa"/>
        <w:tblInd w:w="93" w:type="dxa"/>
        <w:tblLook w:val="04A0" w:firstRow="1" w:lastRow="0" w:firstColumn="1" w:lastColumn="0" w:noHBand="0" w:noVBand="1"/>
      </w:tblPr>
      <w:tblGrid>
        <w:gridCol w:w="1433"/>
        <w:gridCol w:w="1416"/>
        <w:gridCol w:w="993"/>
        <w:gridCol w:w="1983"/>
        <w:gridCol w:w="1842"/>
        <w:gridCol w:w="2395"/>
      </w:tblGrid>
      <w:tr w:rsidR="00CB132A" w:rsidRPr="0009230A" w:rsidTr="00CC5C8B">
        <w:trPr>
          <w:trHeight w:val="27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C8B" w:rsidRPr="0009230A" w:rsidRDefault="00CC5C8B" w:rsidP="00527345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Cs w:val="21"/>
              </w:rPr>
            </w:pPr>
            <w:r w:rsidRPr="0009230A">
              <w:rPr>
                <w:rFonts w:ascii="Times New Roman" w:hAnsi="Times New Roman" w:hint="eastAsia"/>
                <w:b/>
                <w:color w:val="000000"/>
                <w:kern w:val="0"/>
                <w:szCs w:val="21"/>
              </w:rPr>
              <w:t>教学平台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5C8B" w:rsidRPr="0009230A" w:rsidRDefault="00CC5C8B" w:rsidP="00527345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Cs w:val="21"/>
              </w:rPr>
            </w:pPr>
            <w:r w:rsidRPr="0009230A">
              <w:rPr>
                <w:rFonts w:ascii="Times New Roman" w:hAnsi="Times New Roman" w:hint="eastAsia"/>
                <w:b/>
                <w:color w:val="000000"/>
                <w:kern w:val="0"/>
                <w:szCs w:val="21"/>
              </w:rPr>
              <w:t>课程号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5C8B" w:rsidRPr="0009230A" w:rsidRDefault="00CC5C8B" w:rsidP="00527345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Cs w:val="21"/>
              </w:rPr>
            </w:pPr>
            <w:r w:rsidRPr="0009230A">
              <w:rPr>
                <w:rFonts w:ascii="Times New Roman" w:hAnsi="Times New Roman" w:hint="eastAsia"/>
                <w:b/>
                <w:color w:val="000000"/>
                <w:kern w:val="0"/>
                <w:szCs w:val="21"/>
              </w:rPr>
              <w:t>课序号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5C8B" w:rsidRPr="0009230A" w:rsidRDefault="00CC5C8B" w:rsidP="00527345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Cs w:val="21"/>
              </w:rPr>
            </w:pPr>
            <w:r w:rsidRPr="0009230A">
              <w:rPr>
                <w:rFonts w:ascii="Times New Roman" w:hAnsi="Times New Roman" w:hint="eastAsia"/>
                <w:b/>
                <w:color w:val="000000"/>
                <w:kern w:val="0"/>
                <w:szCs w:val="21"/>
              </w:rPr>
              <w:t>课程名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5C8B" w:rsidRPr="0009230A" w:rsidRDefault="00CC5C8B" w:rsidP="00527345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Cs w:val="21"/>
              </w:rPr>
            </w:pPr>
            <w:r w:rsidRPr="0009230A">
              <w:rPr>
                <w:rFonts w:ascii="Times New Roman" w:hAnsi="Times New Roman" w:hint="eastAsia"/>
                <w:b/>
                <w:color w:val="000000"/>
                <w:kern w:val="0"/>
                <w:szCs w:val="21"/>
              </w:rPr>
              <w:t>上课教师</w:t>
            </w:r>
          </w:p>
        </w:tc>
        <w:tc>
          <w:tcPr>
            <w:tcW w:w="2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5C8B" w:rsidRPr="0009230A" w:rsidRDefault="00CC5C8B" w:rsidP="0052734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kern w:val="0"/>
                <w:szCs w:val="21"/>
              </w:rPr>
            </w:pPr>
            <w:r w:rsidRPr="0009230A">
              <w:rPr>
                <w:rFonts w:ascii="Times New Roman" w:hAnsi="Times New Roman" w:hint="eastAsia"/>
                <w:b/>
                <w:color w:val="000000"/>
                <w:kern w:val="0"/>
                <w:szCs w:val="21"/>
              </w:rPr>
              <w:t>网络课程邀请码</w:t>
            </w:r>
            <w:r w:rsidRPr="0009230A">
              <w:rPr>
                <w:rFonts w:ascii="Times New Roman" w:hAnsi="Times New Roman"/>
                <w:b/>
                <w:color w:val="000000"/>
                <w:kern w:val="0"/>
                <w:szCs w:val="21"/>
              </w:rPr>
              <w:t>/</w:t>
            </w:r>
            <w:proofErr w:type="gramStart"/>
            <w:r w:rsidRPr="0009230A">
              <w:rPr>
                <w:rFonts w:ascii="Times New Roman" w:hAnsi="Times New Roman" w:hint="eastAsia"/>
                <w:b/>
                <w:color w:val="000000"/>
                <w:kern w:val="0"/>
                <w:szCs w:val="21"/>
              </w:rPr>
              <w:t>二维码</w:t>
            </w:r>
            <w:proofErr w:type="gramEnd"/>
          </w:p>
        </w:tc>
      </w:tr>
      <w:tr w:rsidR="00CB132A" w:rsidRPr="0009230A" w:rsidTr="00CC5C8B">
        <w:trPr>
          <w:trHeight w:val="84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C8B" w:rsidRPr="0009230A" w:rsidRDefault="00CC5C8B" w:rsidP="00527345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超星</w:t>
            </w:r>
            <w:r w:rsidRPr="0009230A">
              <w:rPr>
                <w:rFonts w:ascii="Times New Roman" w:hAnsi="Times New Roman"/>
                <w:color w:val="000000"/>
                <w:kern w:val="0"/>
                <w:szCs w:val="21"/>
              </w:rPr>
              <w:t>·</w:t>
            </w: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学习通</w:t>
            </w:r>
          </w:p>
          <w:p w:rsidR="00CC5C8B" w:rsidRPr="0009230A" w:rsidRDefault="00CC5C8B" w:rsidP="00527345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proofErr w:type="gramStart"/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或腾讯</w:t>
            </w:r>
            <w:proofErr w:type="gramEnd"/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会议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5C8B" w:rsidRPr="0009230A" w:rsidRDefault="00CC5C8B" w:rsidP="0052734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TB0000001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5C8B" w:rsidRPr="0009230A" w:rsidRDefault="00CC5C8B" w:rsidP="0052734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Cs w:val="21"/>
              </w:rPr>
              <w:t>0</w:t>
            </w: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5C8B" w:rsidRPr="0009230A" w:rsidRDefault="00CC5C8B" w:rsidP="0052734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中国马克思主义与当代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5C8B" w:rsidRPr="0009230A" w:rsidRDefault="00CC5C8B" w:rsidP="0052734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裴桂芬</w:t>
            </w: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,</w:t>
            </w: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田海舰</w:t>
            </w: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,</w:t>
            </w: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刘永艳</w:t>
            </w: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,</w:t>
            </w: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王海</w:t>
            </w: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,</w:t>
            </w: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沙占华</w:t>
            </w: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,</w:t>
            </w: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赵虎敬</w:t>
            </w: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,</w:t>
            </w: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吕变庭</w:t>
            </w:r>
          </w:p>
        </w:tc>
        <w:tc>
          <w:tcPr>
            <w:tcW w:w="2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5C8B" w:rsidRPr="0009230A" w:rsidRDefault="00CC5C8B" w:rsidP="00527345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Cs w:val="21"/>
              </w:rPr>
            </w:pPr>
          </w:p>
          <w:p w:rsidR="00CC5C8B" w:rsidRPr="0009230A" w:rsidRDefault="0009230A" w:rsidP="00527345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18"/>
                <w:szCs w:val="18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18"/>
                <w:szCs w:val="1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1570737e7625ce1c9eb1fe5eca5af98" style="width:81.8pt;height:126.7pt">
                  <v:imagedata r:id="rId8" o:title="1570737e7625ce1c9eb1fe5eca5af98" croptop="2180f" cropbottom="14386f"/>
                </v:shape>
              </w:pict>
            </w:r>
          </w:p>
        </w:tc>
      </w:tr>
      <w:tr w:rsidR="00CB132A" w:rsidRPr="0009230A" w:rsidTr="00CC5C8B">
        <w:trPr>
          <w:trHeight w:val="84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C8B" w:rsidRPr="0009230A" w:rsidRDefault="00CC5C8B" w:rsidP="00527345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超星</w:t>
            </w:r>
            <w:r w:rsidRPr="0009230A">
              <w:rPr>
                <w:rFonts w:ascii="Times New Roman" w:hAnsi="Times New Roman"/>
                <w:color w:val="000000"/>
                <w:kern w:val="0"/>
                <w:szCs w:val="21"/>
              </w:rPr>
              <w:t>·</w:t>
            </w: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学习通</w:t>
            </w:r>
            <w:proofErr w:type="gramStart"/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或腾讯</w:t>
            </w:r>
            <w:proofErr w:type="gramEnd"/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会议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5C8B" w:rsidRPr="0009230A" w:rsidRDefault="00CC5C8B" w:rsidP="0052734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TB0000101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5C8B" w:rsidRPr="0009230A" w:rsidRDefault="00CC5C8B" w:rsidP="0052734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01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5C8B" w:rsidRPr="0009230A" w:rsidRDefault="00CC5C8B" w:rsidP="0052734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马克思主义经典著作选读</w:t>
            </w: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5C8B" w:rsidRPr="0009230A" w:rsidRDefault="00CC5C8B" w:rsidP="0052734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田海舰</w:t>
            </w:r>
          </w:p>
        </w:tc>
        <w:tc>
          <w:tcPr>
            <w:tcW w:w="2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5C8B" w:rsidRPr="0009230A" w:rsidRDefault="00CC5C8B" w:rsidP="00527345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Cs w:val="21"/>
              </w:rPr>
            </w:pPr>
          </w:p>
          <w:p w:rsidR="00CC5C8B" w:rsidRPr="0009230A" w:rsidRDefault="00CB132A" w:rsidP="00527345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Cs w:val="21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Cs w:val="21"/>
              </w:rPr>
              <w:pict>
                <v:shape id="_x0000_i1026" type="#_x0000_t75" alt="71146f376eda7a4953089467309c4f0" style="width:84.15pt;height:135.6pt">
                  <v:imagedata r:id="rId9" o:title="71146f376eda7a4953089467309c4f0" croptop="2398f" cropbottom="12642f"/>
                </v:shape>
              </w:pict>
            </w:r>
          </w:p>
        </w:tc>
      </w:tr>
      <w:tr w:rsidR="00CB132A" w:rsidRPr="0009230A" w:rsidTr="00CC5C8B">
        <w:trPr>
          <w:trHeight w:val="84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C5C8B" w:rsidRPr="0009230A" w:rsidRDefault="00CC5C8B" w:rsidP="00527345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超星</w:t>
            </w:r>
            <w:r w:rsidRPr="0009230A">
              <w:rPr>
                <w:rFonts w:ascii="Times New Roman" w:hAnsi="Times New Roman"/>
                <w:color w:val="000000"/>
                <w:kern w:val="0"/>
                <w:szCs w:val="21"/>
              </w:rPr>
              <w:t>·</w:t>
            </w: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学习通</w:t>
            </w:r>
            <w:proofErr w:type="gramStart"/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或腾讯</w:t>
            </w:r>
            <w:proofErr w:type="gramEnd"/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会议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5C8B" w:rsidRPr="0009230A" w:rsidRDefault="00CC5C8B" w:rsidP="0052734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TT0000101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5C8B" w:rsidRPr="0009230A" w:rsidRDefault="00CC5C8B" w:rsidP="0052734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01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5C8B" w:rsidRPr="0009230A" w:rsidRDefault="00CC5C8B" w:rsidP="0052734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《习近平谈治国理政》研读</w:t>
            </w: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C5C8B" w:rsidRPr="0009230A" w:rsidRDefault="00CC5C8B" w:rsidP="00527345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Cs w:val="21"/>
              </w:rPr>
            </w:pP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黄云明</w:t>
            </w: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,</w:t>
            </w: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李维意</w:t>
            </w: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,</w:t>
            </w: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田海舰</w:t>
            </w: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,</w:t>
            </w:r>
            <w:r w:rsidRPr="0009230A">
              <w:rPr>
                <w:rFonts w:ascii="Times New Roman" w:hAnsi="Times New Roman" w:hint="eastAsia"/>
                <w:color w:val="000000"/>
                <w:kern w:val="0"/>
                <w:szCs w:val="21"/>
              </w:rPr>
              <w:t>孟庆瑜</w:t>
            </w:r>
          </w:p>
        </w:tc>
        <w:tc>
          <w:tcPr>
            <w:tcW w:w="2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5C8B" w:rsidRPr="0009230A" w:rsidRDefault="00CB132A" w:rsidP="00527345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Cs w:val="21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Cs w:val="21"/>
              </w:rPr>
              <w:pict>
                <v:shape id="_x0000_i1027" type="#_x0000_t75" alt="83099171223d6e65e79189171c7718b" style="width:108.95pt;height:173.45pt">
                  <v:imagedata r:id="rId10" o:title="83099171223d6e65e79189171c7718b" croptop="2834f" cropbottom="12206f"/>
                </v:shape>
              </w:pict>
            </w:r>
          </w:p>
        </w:tc>
      </w:tr>
    </w:tbl>
    <w:p w:rsidR="00CC5C8B" w:rsidRPr="0009230A" w:rsidRDefault="00CC5C8B" w:rsidP="00CC5C8B">
      <w:pPr>
        <w:rPr>
          <w:color w:val="000000"/>
        </w:rPr>
      </w:pPr>
    </w:p>
    <w:p w:rsidR="00CC5C8B" w:rsidRPr="0009230A" w:rsidRDefault="00CC5C8B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CC5C8B" w:rsidRPr="0009230A" w:rsidRDefault="00CC5C8B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CC5C8B" w:rsidRPr="0009230A" w:rsidRDefault="00CC5C8B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CC5C8B" w:rsidRPr="0009230A" w:rsidRDefault="00CC5C8B">
      <w:pPr>
        <w:rPr>
          <w:rFonts w:ascii="Times New Roman" w:hAnsi="Times New Roman"/>
          <w:b/>
          <w:color w:val="000000"/>
          <w:sz w:val="24"/>
          <w:szCs w:val="24"/>
        </w:rPr>
      </w:pPr>
      <w:r w:rsidRPr="0009230A">
        <w:rPr>
          <w:rFonts w:ascii="Times New Roman" w:hAnsi="Times New Roman" w:hint="eastAsia"/>
          <w:b/>
          <w:color w:val="000000"/>
          <w:sz w:val="24"/>
          <w:szCs w:val="24"/>
        </w:rPr>
        <w:lastRenderedPageBreak/>
        <w:t>硕士汇总表：</w:t>
      </w:r>
    </w:p>
    <w:tbl>
      <w:tblPr>
        <w:tblW w:w="9640" w:type="dxa"/>
        <w:tblInd w:w="93" w:type="dxa"/>
        <w:tblLook w:val="04A0" w:firstRow="1" w:lastRow="0" w:firstColumn="1" w:lastColumn="0" w:noHBand="0" w:noVBand="1"/>
      </w:tblPr>
      <w:tblGrid>
        <w:gridCol w:w="1434"/>
        <w:gridCol w:w="1337"/>
        <w:gridCol w:w="880"/>
        <w:gridCol w:w="1582"/>
        <w:gridCol w:w="6"/>
        <w:gridCol w:w="1058"/>
        <w:gridCol w:w="8"/>
        <w:gridCol w:w="3335"/>
      </w:tblGrid>
      <w:tr w:rsidR="00CB132A" w:rsidRPr="0009230A" w:rsidTr="000720C6">
        <w:trPr>
          <w:trHeight w:val="270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0605" w:rsidRPr="0009230A" w:rsidRDefault="004D0605" w:rsidP="00D235F1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教学平台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D0605" w:rsidRPr="0009230A" w:rsidRDefault="004D0605" w:rsidP="00D235F1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课程号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D0605" w:rsidRPr="0009230A" w:rsidRDefault="004D0605" w:rsidP="00D235F1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课序号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D0605" w:rsidRPr="0009230A" w:rsidRDefault="004D0605" w:rsidP="00D235F1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课程名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D0605" w:rsidRPr="0009230A" w:rsidRDefault="004D0605" w:rsidP="00D235F1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上课教师</w:t>
            </w: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D0605" w:rsidRPr="0009230A" w:rsidRDefault="004D0605" w:rsidP="00D235F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网络课程邀请码</w:t>
            </w: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/</w:t>
            </w:r>
            <w:proofErr w:type="gramStart"/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二维码</w:t>
            </w:r>
            <w:proofErr w:type="gramEnd"/>
          </w:p>
        </w:tc>
      </w:tr>
      <w:tr w:rsidR="00CB132A" w:rsidRPr="0009230A" w:rsidTr="000720C6">
        <w:trPr>
          <w:trHeight w:val="840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D0605" w:rsidRPr="0009230A" w:rsidRDefault="004F60E8" w:rsidP="00D235F1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超星学习通</w:t>
            </w:r>
            <w:proofErr w:type="gramEnd"/>
          </w:p>
          <w:p w:rsidR="004F60E8" w:rsidRPr="0009230A" w:rsidRDefault="004F60E8" w:rsidP="00D235F1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QQ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在线课堂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D0605" w:rsidRPr="0009230A" w:rsidRDefault="00081A80" w:rsidP="00D235F1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TS0000001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D0605" w:rsidRPr="0009230A" w:rsidRDefault="004F60E8" w:rsidP="00D235F1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01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D0605" w:rsidRPr="0009230A" w:rsidRDefault="004F60E8" w:rsidP="00D235F1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新时代中国特色社会主义理论与实践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60E8" w:rsidRPr="0009230A" w:rsidRDefault="004F60E8" w:rsidP="00D235F1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李慧娟</w:t>
            </w:r>
          </w:p>
          <w:p w:rsidR="004D0605" w:rsidRPr="0009230A" w:rsidRDefault="004F60E8" w:rsidP="00D235F1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臧明</w:t>
            </w: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60E8" w:rsidRPr="0009230A" w:rsidRDefault="00CB132A" w:rsidP="00D235F1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pict>
                <v:shape id="_x0000_i1028" type="#_x0000_t75" style="width:75.25pt;height:105.65pt">
                  <v:imagedata r:id="rId11" o:title="QQ图片20220825130310"/>
                </v:shape>
              </w:pict>
            </w:r>
          </w:p>
          <w:p w:rsidR="004F60E8" w:rsidRPr="0009230A" w:rsidRDefault="004308F0" w:rsidP="00D235F1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周二上午</w:t>
            </w: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A2-309</w:t>
            </w:r>
          </w:p>
          <w:p w:rsidR="004D0605" w:rsidRPr="0009230A" w:rsidRDefault="004F60E8" w:rsidP="00D235F1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QQ</w:t>
            </w: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群号：</w:t>
            </w: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706949146</w:t>
            </w:r>
          </w:p>
        </w:tc>
      </w:tr>
      <w:tr w:rsidR="00CB132A" w:rsidRPr="0009230A" w:rsidTr="000720C6">
        <w:trPr>
          <w:trHeight w:val="840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20C6" w:rsidRPr="0009230A" w:rsidRDefault="000720C6" w:rsidP="0074433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超星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·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学习通</w:t>
            </w:r>
          </w:p>
          <w:p w:rsidR="000720C6" w:rsidRPr="0009230A" w:rsidRDefault="000720C6" w:rsidP="0074433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或腾讯</w:t>
            </w:r>
            <w:proofErr w:type="gramEnd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会议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TS0000001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02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sz w:val="24"/>
                <w:szCs w:val="24"/>
              </w:rPr>
              <w:t>新时代中国特色社会主义理论与实践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沙占华</w:t>
            </w: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周思华</w:t>
            </w: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20C6" w:rsidRPr="0009230A" w:rsidRDefault="00CB132A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pict w14:anchorId="128B2F6B">
                <v:shape id="_x0000_i1029" type="#_x0000_t75" style="width:64.05pt;height:78.55pt">
                  <v:imagedata r:id="rId12" o:title=""/>
                </v:shape>
              </w:pict>
            </w: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学习通</w:t>
            </w:r>
          </w:p>
        </w:tc>
      </w:tr>
      <w:tr w:rsidR="00CB132A" w:rsidRPr="0009230A" w:rsidTr="000720C6">
        <w:trPr>
          <w:trHeight w:val="840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20C6" w:rsidRPr="0009230A" w:rsidRDefault="000720C6" w:rsidP="0074433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超星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·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学习通</w:t>
            </w:r>
          </w:p>
          <w:p w:rsidR="000720C6" w:rsidRPr="0009230A" w:rsidRDefault="000720C6" w:rsidP="0074433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腾讯会议</w:t>
            </w:r>
            <w:proofErr w:type="gramEnd"/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TS0000001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03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sz w:val="24"/>
                <w:szCs w:val="24"/>
              </w:rPr>
              <w:t>新时代中国特色社会主义理论与实践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许宁</w:t>
            </w: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李辉</w:t>
            </w: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20C6" w:rsidRPr="0009230A" w:rsidRDefault="00CB132A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noProof/>
                <w:color w:val="000000"/>
                <w:kern w:val="0"/>
                <w:sz w:val="24"/>
                <w:szCs w:val="24"/>
              </w:rPr>
              <w:pict w14:anchorId="19B20376">
                <v:shape id="图片 3" o:spid="_x0000_i1030" type="#_x0000_t75" style="width:122.05pt;height:154.3pt;visibility:visible;mso-wrap-style:square">
                  <v:imagedata r:id="rId13" o:title=""/>
                </v:shape>
              </w:pict>
            </w: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QQ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群号：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741037692</w:t>
            </w:r>
          </w:p>
        </w:tc>
      </w:tr>
      <w:tr w:rsidR="00CB132A" w:rsidRPr="0009230A" w:rsidTr="000720C6">
        <w:trPr>
          <w:trHeight w:val="840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20C6" w:rsidRPr="0009230A" w:rsidRDefault="000720C6" w:rsidP="0074433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腾讯会议</w:t>
            </w:r>
            <w:proofErr w:type="gramEnd"/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TS0000001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04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新时代中国特色社会主义理论与实践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王丽芹</w:t>
            </w: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李梁楠</w:t>
            </w:r>
            <w:proofErr w:type="gramEnd"/>
          </w:p>
        </w:tc>
        <w:tc>
          <w:tcPr>
            <w:tcW w:w="3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20C6" w:rsidRPr="0009230A" w:rsidRDefault="00CB132A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pict w14:anchorId="4EE8FDE6">
                <v:shape id="_x0000_i1031" type="#_x0000_t75" style="width:104.25pt;height:109.85pt">
                  <v:imagedata r:id="rId14" o:title="04新时代中国特色社会主义理论与实践群聊二维码"/>
                </v:shape>
              </w:pict>
            </w:r>
          </w:p>
        </w:tc>
      </w:tr>
      <w:tr w:rsidR="00CB132A" w:rsidRPr="0009230A" w:rsidTr="000720C6">
        <w:trPr>
          <w:trHeight w:val="840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20C6" w:rsidRPr="0009230A" w:rsidRDefault="000720C6" w:rsidP="007443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QQ</w:t>
            </w:r>
            <w:r w:rsidRPr="0009230A">
              <w:rPr>
                <w:rFonts w:ascii="Times New Roman" w:hAnsi="Times New Roman"/>
                <w:color w:val="000000"/>
                <w:sz w:val="24"/>
                <w:szCs w:val="24"/>
              </w:rPr>
              <w:t>屏幕分享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sz w:val="24"/>
                <w:szCs w:val="24"/>
              </w:rPr>
              <w:t>TS0000001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sz w:val="24"/>
                <w:szCs w:val="24"/>
              </w:rPr>
              <w:t>新时代中国特色社会主义理论与实践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sz w:val="24"/>
                <w:szCs w:val="24"/>
              </w:rPr>
              <w:t>王华玲</w:t>
            </w:r>
          </w:p>
          <w:p w:rsidR="000720C6" w:rsidRPr="0009230A" w:rsidRDefault="000720C6" w:rsidP="007443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09230A">
              <w:rPr>
                <w:rFonts w:ascii="Times New Roman" w:hAnsi="Times New Roman"/>
                <w:color w:val="000000"/>
                <w:sz w:val="24"/>
                <w:szCs w:val="24"/>
              </w:rPr>
              <w:t>任国升</w:t>
            </w:r>
            <w:proofErr w:type="gramEnd"/>
          </w:p>
        </w:tc>
        <w:tc>
          <w:tcPr>
            <w:tcW w:w="3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20C6" w:rsidRPr="0009230A" w:rsidRDefault="00CB132A" w:rsidP="00744330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pict w14:anchorId="2D85EC61">
                <v:shape id="_x0000_i1032" type="#_x0000_t75" style="width:84.6pt;height:121.55pt">
                  <v:imagedata r:id="rId15" o:title="5"/>
                </v:shape>
              </w:pict>
            </w:r>
          </w:p>
        </w:tc>
      </w:tr>
      <w:tr w:rsidR="00CB132A" w:rsidRPr="0009230A" w:rsidTr="000720C6">
        <w:trPr>
          <w:trHeight w:val="840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20C6" w:rsidRPr="0009230A" w:rsidRDefault="000720C6" w:rsidP="007443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sz w:val="24"/>
                <w:szCs w:val="24"/>
              </w:rPr>
              <w:t>QQ</w:t>
            </w:r>
            <w:r w:rsidRPr="0009230A">
              <w:rPr>
                <w:rFonts w:ascii="Times New Roman" w:hAnsi="Times New Roman"/>
                <w:color w:val="000000"/>
                <w:sz w:val="24"/>
                <w:szCs w:val="24"/>
              </w:rPr>
              <w:t>屏幕分享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sz w:val="24"/>
                <w:szCs w:val="24"/>
              </w:rPr>
              <w:t>TS0000001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sz w:val="24"/>
                <w:szCs w:val="24"/>
              </w:rPr>
              <w:t>06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sz w:val="24"/>
                <w:szCs w:val="24"/>
              </w:rPr>
              <w:t>新时代中国特色社会主义理论与实践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sz w:val="24"/>
                <w:szCs w:val="24"/>
              </w:rPr>
              <w:t>王华玲</w:t>
            </w:r>
          </w:p>
          <w:p w:rsidR="000720C6" w:rsidRPr="0009230A" w:rsidRDefault="000720C6" w:rsidP="0074433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09230A">
              <w:rPr>
                <w:rFonts w:ascii="Times New Roman" w:hAnsi="Times New Roman"/>
                <w:color w:val="000000"/>
                <w:sz w:val="24"/>
                <w:szCs w:val="24"/>
              </w:rPr>
              <w:t>任国升</w:t>
            </w:r>
            <w:proofErr w:type="gramEnd"/>
          </w:p>
        </w:tc>
        <w:tc>
          <w:tcPr>
            <w:tcW w:w="3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20C6" w:rsidRPr="0009230A" w:rsidRDefault="00CB132A" w:rsidP="00744330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pict w14:anchorId="533AA880">
                <v:shape id="_x0000_i1033" type="#_x0000_t75" style="width:83.7pt;height:120.6pt">
                  <v:imagedata r:id="rId16" o:title="6"/>
                </v:shape>
              </w:pict>
            </w:r>
          </w:p>
        </w:tc>
      </w:tr>
      <w:tr w:rsidR="00CB132A" w:rsidRPr="0009230A" w:rsidTr="000720C6">
        <w:trPr>
          <w:trHeight w:val="840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20C6" w:rsidRPr="0009230A" w:rsidRDefault="000720C6" w:rsidP="0074433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腾讯会议</w:t>
            </w:r>
            <w:proofErr w:type="gramEnd"/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TS0000001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07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新时代中国特色社会主义理论与实践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王丽芹</w:t>
            </w: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李梁楠</w:t>
            </w:r>
            <w:proofErr w:type="gramEnd"/>
          </w:p>
        </w:tc>
        <w:tc>
          <w:tcPr>
            <w:tcW w:w="3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20C6" w:rsidRPr="0009230A" w:rsidRDefault="00CB132A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pict w14:anchorId="21C43DBF">
                <v:shape id="_x0000_i1034" type="#_x0000_t75" style="width:111.25pt;height:116.4pt">
                  <v:imagedata r:id="rId17" o:title="07新时代中国特色社会主义理论与实践群聊二维码"/>
                </v:shape>
              </w:pict>
            </w:r>
          </w:p>
        </w:tc>
      </w:tr>
      <w:tr w:rsidR="00CB132A" w:rsidRPr="0009230A" w:rsidTr="000720C6">
        <w:trPr>
          <w:trHeight w:val="840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腾讯会议</w:t>
            </w:r>
            <w:proofErr w:type="gramEnd"/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TS0000001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08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新时代中国特色社会主义理论与实践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张治江</w:t>
            </w: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刘新敏</w:t>
            </w: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20C6" w:rsidRPr="0009230A" w:rsidRDefault="00CB132A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noProof/>
                <w:color w:val="000000"/>
                <w:kern w:val="0"/>
                <w:sz w:val="24"/>
                <w:szCs w:val="24"/>
              </w:rPr>
              <w:pict w14:anchorId="5EBE79B5">
                <v:shape id="图片 6" o:spid="_x0000_i1035" type="#_x0000_t75" style="width:58.9pt;height:79.95pt;visibility:visible;mso-wrap-style:square">
                  <v:imagedata r:id="rId18" o:title=""/>
                </v:shape>
              </w:pict>
            </w: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QQ</w:t>
            </w: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群名称：</w:t>
            </w: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08</w:t>
            </w: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新时代中国特色社会主义理论与实践</w:t>
            </w: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QQ</w:t>
            </w: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群号：</w:t>
            </w: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478752049</w:t>
            </w: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proofErr w:type="gramStart"/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腾讯会议</w:t>
            </w:r>
            <w:proofErr w:type="gramEnd"/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号：</w:t>
            </w: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885-1463-6704</w:t>
            </w:r>
          </w:p>
        </w:tc>
      </w:tr>
      <w:tr w:rsidR="00CB132A" w:rsidRPr="0009230A" w:rsidTr="000720C6">
        <w:trPr>
          <w:trHeight w:val="840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20C6" w:rsidRPr="0009230A" w:rsidRDefault="000720C6" w:rsidP="0074433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lastRenderedPageBreak/>
              <w:t>超星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·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学习通</w:t>
            </w:r>
          </w:p>
          <w:p w:rsidR="000720C6" w:rsidRPr="0009230A" w:rsidRDefault="000720C6" w:rsidP="0074433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腾讯会议</w:t>
            </w:r>
            <w:proofErr w:type="gramEnd"/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TS0000001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09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sz w:val="24"/>
                <w:szCs w:val="24"/>
              </w:rPr>
              <w:t>新时代中国特色社会主义理论与实践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许宁</w:t>
            </w: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李辉</w:t>
            </w: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20C6" w:rsidRPr="0009230A" w:rsidRDefault="00CB132A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noProof/>
                <w:color w:val="000000"/>
                <w:kern w:val="0"/>
                <w:sz w:val="24"/>
                <w:szCs w:val="24"/>
              </w:rPr>
              <w:pict w14:anchorId="4D43B71B">
                <v:shape id="图片 4" o:spid="_x0000_i1036" type="#_x0000_t75" style="width:131.85pt;height:168.3pt;visibility:visible;mso-wrap-style:square">
                  <v:imagedata r:id="rId19" o:title=""/>
                </v:shape>
              </w:pict>
            </w: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QQ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群号：</w:t>
            </w:r>
            <w:r w:rsidRPr="0009230A">
              <w:rPr>
                <w:rFonts w:ascii="Times New Roman" w:eastAsia="微软雅黑" w:hAnsi="Times New Roman"/>
                <w:color w:val="000000"/>
                <w:sz w:val="24"/>
                <w:szCs w:val="24"/>
                <w:shd w:val="clear" w:color="auto" w:fill="F0F0F0"/>
              </w:rPr>
              <w:t>250533095</w:t>
            </w:r>
          </w:p>
        </w:tc>
      </w:tr>
      <w:tr w:rsidR="00CB132A" w:rsidRPr="0009230A" w:rsidTr="000720C6">
        <w:trPr>
          <w:trHeight w:val="840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腾讯会议</w:t>
            </w:r>
            <w:proofErr w:type="gramEnd"/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TS0000001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新时代中国特色社会主义理论与实践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张治江</w:t>
            </w: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刘新敏</w:t>
            </w: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20C6" w:rsidRPr="0009230A" w:rsidRDefault="00CB132A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noProof/>
                <w:color w:val="000000"/>
                <w:kern w:val="0"/>
                <w:sz w:val="24"/>
                <w:szCs w:val="24"/>
              </w:rPr>
              <w:pict w14:anchorId="7A116CB2">
                <v:shape id="图片 5" o:spid="_x0000_i1037" type="#_x0000_t75" style="width:60.8pt;height:89.3pt;visibility:visible;mso-wrap-style:square">
                  <v:imagedata r:id="rId20" o:title=""/>
                </v:shape>
              </w:pict>
            </w: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QQ</w:t>
            </w: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群名称：</w:t>
            </w: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10</w:t>
            </w: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新时代中国特色社会主义理论与实践</w:t>
            </w: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QQ</w:t>
            </w: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群号：</w:t>
            </w: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731111695</w:t>
            </w: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proofErr w:type="gramStart"/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腾讯会议</w:t>
            </w:r>
            <w:proofErr w:type="gramEnd"/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号：</w:t>
            </w: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617-4354-0054</w:t>
            </w:r>
          </w:p>
        </w:tc>
      </w:tr>
      <w:tr w:rsidR="00CB132A" w:rsidRPr="0009230A" w:rsidTr="000720C6">
        <w:trPr>
          <w:trHeight w:val="840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20C6" w:rsidRPr="0009230A" w:rsidRDefault="000720C6" w:rsidP="0074433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超星学习通</w:t>
            </w:r>
            <w:proofErr w:type="gramEnd"/>
          </w:p>
          <w:p w:rsidR="000720C6" w:rsidRPr="0009230A" w:rsidRDefault="000720C6" w:rsidP="0074433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QQ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直播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TS0000001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sz w:val="24"/>
                <w:szCs w:val="24"/>
              </w:rPr>
              <w:t>新时代中国特色社会主义理论与实践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王文燕</w:t>
            </w: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朱猛</w:t>
            </w:r>
            <w:proofErr w:type="gramEnd"/>
          </w:p>
        </w:tc>
        <w:tc>
          <w:tcPr>
            <w:tcW w:w="3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周二上午综</w:t>
            </w: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-411</w:t>
            </w:r>
          </w:p>
          <w:p w:rsidR="000720C6" w:rsidRPr="0009230A" w:rsidRDefault="00CB132A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noProof/>
                <w:color w:val="000000"/>
                <w:kern w:val="0"/>
                <w:sz w:val="24"/>
                <w:szCs w:val="24"/>
              </w:rPr>
              <w:pict w14:anchorId="6260CE7B">
                <v:shape id="图片 2" o:spid="_x0000_i1038" type="#_x0000_t75" style="width:99.6pt;height:93.05pt;visibility:visible;mso-wrap-style:square">
                  <v:imagedata r:id="rId21" o:title=""/>
                </v:shape>
              </w:pict>
            </w: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QQ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群号：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674808313</w:t>
            </w:r>
          </w:p>
        </w:tc>
      </w:tr>
      <w:tr w:rsidR="00CB132A" w:rsidRPr="0009230A" w:rsidTr="000720C6">
        <w:trPr>
          <w:trHeight w:val="840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20C6" w:rsidRPr="0009230A" w:rsidRDefault="000720C6" w:rsidP="0074433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超星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·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学习通</w:t>
            </w:r>
          </w:p>
          <w:p w:rsidR="000720C6" w:rsidRPr="0009230A" w:rsidRDefault="000720C6" w:rsidP="0074433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＋</w:t>
            </w:r>
            <w:proofErr w:type="gramStart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腾讯会议</w:t>
            </w:r>
            <w:proofErr w:type="gramEnd"/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TS0000001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sz w:val="24"/>
                <w:szCs w:val="24"/>
              </w:rPr>
              <w:t>新时代中国特色社会主义理论与实践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王</w:t>
            </w:r>
            <w:proofErr w:type="gramStart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浩</w:t>
            </w:r>
            <w:proofErr w:type="gramEnd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军</w:t>
            </w: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李新</w:t>
            </w: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20C6" w:rsidRPr="0009230A" w:rsidRDefault="00CB132A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pict w14:anchorId="0DA28CCD">
                <v:shape id="_x0000_i1039" type="#_x0000_t75" alt="48c63637dcf388499dff36a615ae854" style="width:78.55pt;height:97.25pt">
                  <v:imagedata r:id="rId22" o:title="48c63637dcf388499dff36a615ae854" cropbottom="3506f" cropleft="6336f" cropright="2361f"/>
                </v:shape>
              </w:pict>
            </w: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QQ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群号：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606024082</w:t>
            </w:r>
          </w:p>
        </w:tc>
      </w:tr>
      <w:tr w:rsidR="00CB132A" w:rsidRPr="0009230A" w:rsidTr="000720C6">
        <w:trPr>
          <w:trHeight w:val="840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20C6" w:rsidRPr="0009230A" w:rsidRDefault="000720C6" w:rsidP="004F60E8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lastRenderedPageBreak/>
              <w:t>超星学习通</w:t>
            </w:r>
            <w:proofErr w:type="gramEnd"/>
          </w:p>
          <w:p w:rsidR="000720C6" w:rsidRPr="0009230A" w:rsidRDefault="000720C6" w:rsidP="004F60E8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QQ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在线课堂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D235F1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TS0000001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D235F1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D235F1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新时代中国特色社会主义理论与实践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4F60E8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李慧娟</w:t>
            </w:r>
          </w:p>
          <w:p w:rsidR="000720C6" w:rsidRPr="0009230A" w:rsidRDefault="000720C6" w:rsidP="004F60E8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臧明</w:t>
            </w: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20C6" w:rsidRPr="0009230A" w:rsidRDefault="00CB132A" w:rsidP="00D235F1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pict>
                <v:shape id="_x0000_i1040" type="#_x0000_t75" style="width:107.55pt;height:132.8pt">
                  <v:imagedata r:id="rId23" o:title="IMG_20220825_125456"/>
                </v:shape>
              </w:pict>
            </w:r>
          </w:p>
          <w:p w:rsidR="000720C6" w:rsidRPr="0009230A" w:rsidRDefault="000720C6" w:rsidP="00D235F1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周五上午综合楼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-411</w:t>
            </w:r>
          </w:p>
          <w:p w:rsidR="000720C6" w:rsidRPr="0009230A" w:rsidRDefault="000720C6" w:rsidP="00D235F1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QQ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群号：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613733316</w:t>
            </w:r>
          </w:p>
        </w:tc>
      </w:tr>
      <w:tr w:rsidR="00CB132A" w:rsidRPr="0009230A" w:rsidTr="000720C6">
        <w:trPr>
          <w:trHeight w:val="840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20C6" w:rsidRPr="0009230A" w:rsidRDefault="000720C6" w:rsidP="0074433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超星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·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学习通</w:t>
            </w:r>
          </w:p>
          <w:p w:rsidR="000720C6" w:rsidRPr="0009230A" w:rsidRDefault="000720C6" w:rsidP="0074433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腾讯会议</w:t>
            </w:r>
            <w:proofErr w:type="gramEnd"/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TS0000001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sz w:val="24"/>
                <w:szCs w:val="24"/>
              </w:rPr>
              <w:t>新时代中国特色社会主义理论与实践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杨宣</w:t>
            </w: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杨美虹</w:t>
            </w: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20C6" w:rsidRPr="0009230A" w:rsidRDefault="00CB132A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pict w14:anchorId="4DAEB21C">
                <v:shape id="_x0000_i1041" type="#_x0000_t75" style="width:85.1pt;height:115.95pt">
                  <v:imagedata r:id="rId24" o:title=""/>
                </v:shape>
              </w:pict>
            </w: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QQ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群号：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723416324</w:t>
            </w:r>
            <w:r w:rsidRPr="000923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CB132A" w:rsidRPr="0009230A" w:rsidTr="000720C6">
        <w:trPr>
          <w:trHeight w:val="840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20C6" w:rsidRPr="0009230A" w:rsidRDefault="000720C6" w:rsidP="003938FC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超星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·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学习通＋</w:t>
            </w:r>
            <w:proofErr w:type="gramStart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腾讯会议</w:t>
            </w:r>
            <w:proofErr w:type="gramEnd"/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3938FC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TS0000001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3938FC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3938FC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sz w:val="24"/>
                <w:szCs w:val="24"/>
              </w:rPr>
              <w:t>新时代中国特色社会主义理论与实践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3938FC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王</w:t>
            </w:r>
            <w:proofErr w:type="gramStart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浩</w:t>
            </w:r>
            <w:proofErr w:type="gramEnd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军</w:t>
            </w:r>
          </w:p>
          <w:p w:rsidR="000720C6" w:rsidRPr="0009230A" w:rsidRDefault="000720C6" w:rsidP="003938FC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李新</w:t>
            </w:r>
          </w:p>
        </w:tc>
        <w:tc>
          <w:tcPr>
            <w:tcW w:w="3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20C6" w:rsidRPr="0009230A" w:rsidRDefault="00CB132A" w:rsidP="003938FC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pict w14:anchorId="7DC1E290">
                <v:shape id="_x0000_i1042" type="#_x0000_t75" alt="b4fd0833701d0766e8217cb4280459c" style="width:80.4pt;height:89.3pt">
                  <v:imagedata r:id="rId25" o:title="b4fd0833701d0766e8217cb4280459c" croptop="13295f" cropbottom="22966f" cropleft="8450f" cropright="4172f"/>
                </v:shape>
              </w:pict>
            </w:r>
          </w:p>
          <w:p w:rsidR="000720C6" w:rsidRPr="0009230A" w:rsidRDefault="000720C6" w:rsidP="003938FC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QQ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群号：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550823936</w:t>
            </w:r>
          </w:p>
        </w:tc>
      </w:tr>
      <w:tr w:rsidR="00CB132A" w:rsidRPr="0009230A" w:rsidTr="000720C6">
        <w:trPr>
          <w:trHeight w:val="840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20C6" w:rsidRPr="0009230A" w:rsidRDefault="000720C6" w:rsidP="00AA4357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超星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·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学习通＋</w:t>
            </w:r>
            <w:proofErr w:type="gramStart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腾讯会议</w:t>
            </w:r>
            <w:proofErr w:type="gramEnd"/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AA435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TS0000001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AA435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AA435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sz w:val="24"/>
                <w:szCs w:val="24"/>
              </w:rPr>
              <w:t>新时代中国特色社会主义理论与实践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AA435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王</w:t>
            </w:r>
            <w:proofErr w:type="gramStart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浩</w:t>
            </w:r>
            <w:proofErr w:type="gramEnd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军</w:t>
            </w:r>
          </w:p>
          <w:p w:rsidR="000720C6" w:rsidRPr="0009230A" w:rsidRDefault="000720C6" w:rsidP="00AA4357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李新</w:t>
            </w:r>
          </w:p>
        </w:tc>
        <w:tc>
          <w:tcPr>
            <w:tcW w:w="3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20C6" w:rsidRPr="0009230A" w:rsidRDefault="00CB132A" w:rsidP="00AA4357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pict w14:anchorId="675A5D16">
                <v:shape id="_x0000_i1043" type="#_x0000_t75" alt="bfb82a94e23e6d65db30d867aacf6c5" style="width:79.5pt;height:95.4pt">
                  <v:imagedata r:id="rId26" o:title="bfb82a94e23e6d65db30d867aacf6c5" croptop="12968f" cropbottom="23798f" cropleft="7080f" cropright="10431f"/>
                </v:shape>
              </w:pict>
            </w:r>
          </w:p>
          <w:p w:rsidR="000720C6" w:rsidRPr="0009230A" w:rsidRDefault="000720C6" w:rsidP="00AA4357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QQ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群号：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537165301</w:t>
            </w:r>
          </w:p>
        </w:tc>
      </w:tr>
      <w:tr w:rsidR="00CB132A" w:rsidRPr="0009230A" w:rsidTr="000720C6">
        <w:trPr>
          <w:trHeight w:val="840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20C6" w:rsidRPr="0009230A" w:rsidRDefault="000720C6" w:rsidP="0074433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超星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·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学习通</w:t>
            </w:r>
          </w:p>
          <w:p w:rsidR="000720C6" w:rsidRPr="0009230A" w:rsidRDefault="000720C6" w:rsidP="0074433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腾讯会议</w:t>
            </w:r>
            <w:proofErr w:type="gramEnd"/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TS0000001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sz w:val="24"/>
                <w:szCs w:val="24"/>
              </w:rPr>
              <w:t>新时代中国特色社会主义理论与实践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杨宣</w:t>
            </w: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杨美虹</w:t>
            </w:r>
          </w:p>
        </w:tc>
        <w:tc>
          <w:tcPr>
            <w:tcW w:w="3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20C6" w:rsidRPr="0009230A" w:rsidRDefault="00CB132A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pict w14:anchorId="43C6B455">
                <v:shape id="_x0000_i1044" type="#_x0000_t75" style="width:83.2pt;height:110.35pt">
                  <v:imagedata r:id="rId27" o:title=""/>
                </v:shape>
              </w:pict>
            </w: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QQ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群号：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162179711</w:t>
            </w:r>
          </w:p>
        </w:tc>
      </w:tr>
      <w:tr w:rsidR="00CB132A" w:rsidRPr="0009230A" w:rsidTr="000720C6">
        <w:trPr>
          <w:trHeight w:val="840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20C6" w:rsidRPr="0009230A" w:rsidRDefault="000720C6" w:rsidP="00744330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lastRenderedPageBreak/>
              <w:t>腾讯会议</w:t>
            </w:r>
            <w:proofErr w:type="gramEnd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或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QQ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屏幕分享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TS0000001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新时代中国特色社会主义理论与实践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朱猛</w:t>
            </w:r>
          </w:p>
          <w:p w:rsidR="000720C6" w:rsidRPr="0009230A" w:rsidRDefault="000720C6" w:rsidP="00744330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王险峰</w:t>
            </w:r>
          </w:p>
        </w:tc>
        <w:tc>
          <w:tcPr>
            <w:tcW w:w="3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20C6" w:rsidRPr="0009230A" w:rsidRDefault="00CB132A" w:rsidP="00744330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pict w14:anchorId="2A7A99BA">
                <v:shape id="_x0000_i1045" type="#_x0000_t75" alt="1878360468" style="width:125.3pt;height:160.35pt">
                  <v:imagedata r:id="rId28" o:title="1878360468"/>
                </v:shape>
              </w:pict>
            </w:r>
          </w:p>
        </w:tc>
      </w:tr>
      <w:tr w:rsidR="00CB132A" w:rsidRPr="0009230A" w:rsidTr="000720C6">
        <w:trPr>
          <w:trHeight w:val="840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20C6" w:rsidRPr="0009230A" w:rsidRDefault="000720C6" w:rsidP="00353D02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超星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·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学习通</w:t>
            </w:r>
            <w:proofErr w:type="gramStart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或腾讯</w:t>
            </w:r>
            <w:proofErr w:type="gramEnd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会议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353D02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TS0000001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353D02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353D02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sz w:val="24"/>
                <w:szCs w:val="24"/>
              </w:rPr>
              <w:t>新时代中国特色社会主义理论与实践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353D02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沙占华</w:t>
            </w:r>
          </w:p>
          <w:p w:rsidR="000720C6" w:rsidRPr="0009230A" w:rsidRDefault="000720C6" w:rsidP="00353D02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周思华</w:t>
            </w:r>
          </w:p>
        </w:tc>
        <w:tc>
          <w:tcPr>
            <w:tcW w:w="3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20C6" w:rsidRPr="0009230A" w:rsidRDefault="00CB132A" w:rsidP="00353D02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pict w14:anchorId="2DE40132">
                <v:shape id="_x0000_i1046" type="#_x0000_t75" style="width:66.85pt;height:84.6pt">
                  <v:imagedata r:id="rId29" o:title=""/>
                </v:shape>
              </w:pict>
            </w:r>
          </w:p>
          <w:p w:rsidR="000720C6" w:rsidRPr="0009230A" w:rsidRDefault="000720C6" w:rsidP="00353D02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t>学习通</w:t>
            </w:r>
          </w:p>
        </w:tc>
      </w:tr>
      <w:tr w:rsidR="00CB132A" w:rsidRPr="0009230A" w:rsidTr="000720C6">
        <w:trPr>
          <w:trHeight w:val="840"/>
        </w:trPr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20C6" w:rsidRPr="0009230A" w:rsidRDefault="000720C6" w:rsidP="00890EF9">
            <w:pPr>
              <w:widowControl/>
              <w:jc w:val="left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腾讯会议</w:t>
            </w:r>
            <w:proofErr w:type="gramEnd"/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或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QQ</w:t>
            </w: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屏幕分享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890EF9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TS0000001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890EF9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890EF9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新时代中国特色社会主义理论与实践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20C6" w:rsidRPr="0009230A" w:rsidRDefault="000720C6" w:rsidP="00890EF9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朱猛</w:t>
            </w:r>
          </w:p>
          <w:p w:rsidR="000720C6" w:rsidRPr="0009230A" w:rsidRDefault="000720C6" w:rsidP="00890EF9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王文艳</w:t>
            </w:r>
          </w:p>
          <w:p w:rsidR="000720C6" w:rsidRPr="0009230A" w:rsidRDefault="000720C6" w:rsidP="00890EF9">
            <w:pPr>
              <w:widowControl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720C6" w:rsidRPr="0009230A" w:rsidRDefault="00CB132A" w:rsidP="00890EF9">
            <w:pPr>
              <w:widowControl/>
              <w:jc w:val="center"/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</w:pPr>
            <w:r w:rsidRPr="0009230A">
              <w:rPr>
                <w:rFonts w:ascii="Times New Roman" w:hAnsi="Times New Roman"/>
                <w:b/>
                <w:color w:val="000000"/>
                <w:kern w:val="0"/>
                <w:sz w:val="24"/>
                <w:szCs w:val="24"/>
              </w:rPr>
              <w:pict w14:anchorId="6D95C0A5">
                <v:shape id="_x0000_i1047" type="#_x0000_t75" alt="1878483390" style="width:133.7pt;height:172.05pt">
                  <v:imagedata r:id="rId30" o:title="1878483390"/>
                </v:shape>
              </w:pict>
            </w:r>
          </w:p>
        </w:tc>
      </w:tr>
    </w:tbl>
    <w:p w:rsidR="00D4748B" w:rsidRPr="0009230A" w:rsidRDefault="00D4748B" w:rsidP="00D4748B">
      <w:pPr>
        <w:rPr>
          <w:rFonts w:ascii="Times New Roman" w:hAnsi="Times New Roman"/>
          <w:color w:val="000000"/>
          <w:sz w:val="24"/>
          <w:szCs w:val="24"/>
        </w:rPr>
      </w:pPr>
    </w:p>
    <w:p w:rsidR="004308F0" w:rsidRPr="0009230A" w:rsidRDefault="004308F0" w:rsidP="00D4748B">
      <w:pPr>
        <w:rPr>
          <w:rFonts w:ascii="Times New Roman" w:hAnsi="Times New Roman"/>
          <w:color w:val="000000"/>
          <w:sz w:val="24"/>
          <w:szCs w:val="24"/>
        </w:rPr>
      </w:pPr>
    </w:p>
    <w:p w:rsidR="004D0605" w:rsidRPr="0009230A" w:rsidRDefault="004D0605">
      <w:pPr>
        <w:rPr>
          <w:rFonts w:ascii="Times New Roman" w:hAnsi="Times New Roman"/>
          <w:color w:val="000000"/>
          <w:sz w:val="24"/>
          <w:szCs w:val="24"/>
        </w:rPr>
      </w:pPr>
    </w:p>
    <w:p w:rsidR="002D7E74" w:rsidRPr="0009230A" w:rsidRDefault="002D7E74" w:rsidP="002D7E74">
      <w:pPr>
        <w:spacing w:line="360" w:lineRule="auto"/>
        <w:ind w:firstLineChars="200" w:firstLine="480"/>
        <w:rPr>
          <w:color w:val="000000"/>
          <w:sz w:val="24"/>
          <w:szCs w:val="24"/>
        </w:rPr>
      </w:pPr>
    </w:p>
    <w:p w:rsidR="002D7E74" w:rsidRPr="0009230A" w:rsidRDefault="002D7E74" w:rsidP="002D7E74">
      <w:pPr>
        <w:spacing w:line="360" w:lineRule="auto"/>
        <w:ind w:firstLineChars="200" w:firstLine="480"/>
        <w:rPr>
          <w:color w:val="000000"/>
          <w:sz w:val="24"/>
          <w:szCs w:val="24"/>
        </w:rPr>
      </w:pPr>
    </w:p>
    <w:p w:rsidR="002D7E74" w:rsidRPr="0009230A" w:rsidRDefault="002D7E74" w:rsidP="002D7E74">
      <w:pPr>
        <w:spacing w:line="360" w:lineRule="auto"/>
        <w:ind w:firstLineChars="200" w:firstLine="480"/>
        <w:rPr>
          <w:color w:val="000000"/>
          <w:sz w:val="24"/>
          <w:szCs w:val="24"/>
        </w:rPr>
      </w:pPr>
    </w:p>
    <w:p w:rsidR="002D7E74" w:rsidRPr="0009230A" w:rsidRDefault="002D7E74" w:rsidP="002D7E74">
      <w:pPr>
        <w:spacing w:line="360" w:lineRule="auto"/>
        <w:ind w:firstLineChars="200" w:firstLine="480"/>
        <w:rPr>
          <w:color w:val="000000"/>
          <w:sz w:val="24"/>
          <w:szCs w:val="24"/>
        </w:rPr>
      </w:pPr>
    </w:p>
    <w:p w:rsidR="002D7E74" w:rsidRPr="0009230A" w:rsidRDefault="002D7E74" w:rsidP="002D7E74">
      <w:pPr>
        <w:spacing w:line="360" w:lineRule="auto"/>
        <w:ind w:firstLineChars="200" w:firstLine="480"/>
        <w:rPr>
          <w:color w:val="000000"/>
          <w:sz w:val="24"/>
          <w:szCs w:val="24"/>
        </w:rPr>
      </w:pPr>
    </w:p>
    <w:p w:rsidR="002D7E74" w:rsidRPr="0009230A" w:rsidRDefault="002D7E74" w:rsidP="002D7E74">
      <w:pPr>
        <w:spacing w:line="360" w:lineRule="auto"/>
        <w:ind w:firstLineChars="200" w:firstLine="480"/>
        <w:rPr>
          <w:color w:val="000000"/>
          <w:sz w:val="24"/>
          <w:szCs w:val="24"/>
        </w:rPr>
      </w:pPr>
    </w:p>
    <w:p w:rsidR="002D7E74" w:rsidRPr="0009230A" w:rsidRDefault="002D7E74" w:rsidP="002D7E74">
      <w:pPr>
        <w:spacing w:line="360" w:lineRule="auto"/>
        <w:ind w:firstLineChars="200" w:firstLine="480"/>
        <w:rPr>
          <w:color w:val="000000"/>
          <w:sz w:val="24"/>
          <w:szCs w:val="24"/>
        </w:rPr>
      </w:pPr>
    </w:p>
    <w:sectPr w:rsidR="002D7E74" w:rsidRPr="0009230A" w:rsidSect="00D1564A">
      <w:pgSz w:w="11906" w:h="16838"/>
      <w:pgMar w:top="1418" w:right="1134" w:bottom="1418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230A" w:rsidRDefault="0009230A" w:rsidP="00255729">
      <w:r>
        <w:separator/>
      </w:r>
    </w:p>
  </w:endnote>
  <w:endnote w:type="continuationSeparator" w:id="0">
    <w:p w:rsidR="0009230A" w:rsidRDefault="0009230A" w:rsidP="00255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230A" w:rsidRDefault="0009230A" w:rsidP="00255729">
      <w:r>
        <w:separator/>
      </w:r>
    </w:p>
  </w:footnote>
  <w:footnote w:type="continuationSeparator" w:id="0">
    <w:p w:rsidR="0009230A" w:rsidRDefault="0009230A" w:rsidP="002557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oNotTrackMoves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4D37"/>
    <w:rsid w:val="000720C6"/>
    <w:rsid w:val="00081A80"/>
    <w:rsid w:val="0009230A"/>
    <w:rsid w:val="000B1E67"/>
    <w:rsid w:val="000D458B"/>
    <w:rsid w:val="0010359E"/>
    <w:rsid w:val="00115AD7"/>
    <w:rsid w:val="0013318D"/>
    <w:rsid w:val="00166D4A"/>
    <w:rsid w:val="001F3E8B"/>
    <w:rsid w:val="00210019"/>
    <w:rsid w:val="002179D1"/>
    <w:rsid w:val="00255729"/>
    <w:rsid w:val="002975D5"/>
    <w:rsid w:val="002D7E74"/>
    <w:rsid w:val="00302307"/>
    <w:rsid w:val="00340026"/>
    <w:rsid w:val="00394E6A"/>
    <w:rsid w:val="00407AFA"/>
    <w:rsid w:val="004308F0"/>
    <w:rsid w:val="004B58B0"/>
    <w:rsid w:val="004D0605"/>
    <w:rsid w:val="004F325B"/>
    <w:rsid w:val="004F60E8"/>
    <w:rsid w:val="00530D07"/>
    <w:rsid w:val="005675B0"/>
    <w:rsid w:val="005F4D70"/>
    <w:rsid w:val="0064056B"/>
    <w:rsid w:val="006A1648"/>
    <w:rsid w:val="00742945"/>
    <w:rsid w:val="00772165"/>
    <w:rsid w:val="007D1525"/>
    <w:rsid w:val="007D3F96"/>
    <w:rsid w:val="00894FB8"/>
    <w:rsid w:val="0092178B"/>
    <w:rsid w:val="0094428C"/>
    <w:rsid w:val="009610DC"/>
    <w:rsid w:val="009B2DBA"/>
    <w:rsid w:val="009D4C28"/>
    <w:rsid w:val="009F7B3B"/>
    <w:rsid w:val="00A742F3"/>
    <w:rsid w:val="00AB2291"/>
    <w:rsid w:val="00AE7C43"/>
    <w:rsid w:val="00B47238"/>
    <w:rsid w:val="00CB132A"/>
    <w:rsid w:val="00CC5C8B"/>
    <w:rsid w:val="00D14D37"/>
    <w:rsid w:val="00D1564A"/>
    <w:rsid w:val="00D4748B"/>
    <w:rsid w:val="00DA3A66"/>
    <w:rsid w:val="00DC5025"/>
    <w:rsid w:val="00E123FF"/>
    <w:rsid w:val="00FE04CB"/>
    <w:rsid w:val="0D6D37C5"/>
    <w:rsid w:val="542C17AD"/>
    <w:rsid w:val="54B12A7D"/>
    <w:rsid w:val="7CF93C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6</Pages>
  <Words>259</Words>
  <Characters>1477</Characters>
  <Application>Microsoft Office Word</Application>
  <DocSecurity>0</DocSecurity>
  <Lines>12</Lines>
  <Paragraphs>3</Paragraphs>
  <ScaleCrop>false</ScaleCrop>
  <Company>Microsoft</Company>
  <LinksUpToDate>false</LinksUpToDate>
  <CharactersWithSpaces>1733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2020-2021学年春学期研究生网络课堂统计（公共课-马列课）</dc:title>
  <dc:creator>邓泽超</dc:creator>
  <cp:lastModifiedBy>邓泽超</cp:lastModifiedBy>
  <cp:revision>19</cp:revision>
  <dcterms:created xsi:type="dcterms:W3CDTF">2021-02-24T03:50:00Z</dcterms:created>
  <dcterms:modified xsi:type="dcterms:W3CDTF">2022-08-26T06:31:00Z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