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4C1D8C"/>
    <w:multiLevelType w:val="singleLevel"/>
    <w:tmpl w:val="DE4C1D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9E3E75"/>
    <w:rsid w:val="00087D1D"/>
    <w:rsid w:val="00184679"/>
    <w:rsid w:val="001A53A0"/>
    <w:rsid w:val="003104D2"/>
    <w:rsid w:val="003F1B1D"/>
    <w:rsid w:val="00480178"/>
    <w:rsid w:val="004B602B"/>
    <w:rsid w:val="00701F27"/>
    <w:rsid w:val="00711AEE"/>
    <w:rsid w:val="0072116B"/>
    <w:rsid w:val="008A488B"/>
    <w:rsid w:val="008E5469"/>
    <w:rsid w:val="00974E4A"/>
    <w:rsid w:val="00996EF3"/>
    <w:rsid w:val="00D66CCE"/>
    <w:rsid w:val="00DE243E"/>
    <w:rsid w:val="00F54A25"/>
    <w:rsid w:val="00F84534"/>
    <w:rsid w:val="0790478C"/>
    <w:rsid w:val="08F8378A"/>
    <w:rsid w:val="0C89760C"/>
    <w:rsid w:val="0E9E3E75"/>
    <w:rsid w:val="0F412A76"/>
    <w:rsid w:val="300D3293"/>
    <w:rsid w:val="41167BD1"/>
    <w:rsid w:val="5BFA16E1"/>
    <w:rsid w:val="5D6C74AE"/>
    <w:rsid w:val="6F803B4F"/>
    <w:rsid w:val="704356AA"/>
    <w:rsid w:val="7999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319</Characters>
  <Lines>2</Lines>
  <Paragraphs>1</Paragraphs>
  <TotalTime>1</TotalTime>
  <ScaleCrop>false</ScaleCrop>
  <LinksUpToDate>false</LinksUpToDate>
  <CharactersWithSpaces>373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2020-03-30T02:56:00Z</dcterms:created>
  <dc:creator>DongLei</dc:creator>
  <cp:lastModifiedBy>the once and future king</cp:lastModifiedBy>
  <cp:lastPrinted>2021-03-04T02:57:00Z</cp:lastPrinted>
  <dcterms:modified xsi:type="dcterms:W3CDTF">2022-03-22T02:58:20Z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854E6983EE474B8DAA8146A87A896000</vt:lpwstr>
  </property>
</Properties>
</file>